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2" w:line="276" w:lineRule="auto"/>
        <w:ind w:left="499.1999999999999" w:right="5059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Charter Academy Application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4" w:line="276" w:lineRule="auto"/>
        <w:ind w:left="1785.6" w:right="878.400000000000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84"/>
          <w:szCs w:val="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88"/>
          <w:szCs w:val="88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88"/>
          <w:szCs w:val="88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84"/>
          <w:szCs w:val="84"/>
          <w:u w:val="none"/>
          <w:shd w:fill="auto" w:val="clear"/>
          <w:vertAlign w:val="baseline"/>
          <w:rtl w:val="0"/>
        </w:rPr>
        <w:t xml:space="preserve">Academy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0.4000000000001" w:line="276" w:lineRule="auto"/>
        <w:ind w:left="1809.6" w:right="1041.600000000000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50"/>
          <w:szCs w:val="50"/>
          <w:u w:val="none"/>
          <w:shd w:fill="auto" w:val="clear"/>
          <w:vertAlign w:val="baseline"/>
          <w:rtl w:val="0"/>
        </w:rPr>
        <w:t xml:space="preserve">Charter School Application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9.2" w:line="276" w:lineRule="auto"/>
        <w:ind w:left="4209.6" w:right="352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Submitted to: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2812.7999999999997" w:right="21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New Hampshire Department of Education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1.5999999999999" w:line="276" w:lineRule="auto"/>
        <w:ind w:left="3998.4000000000005" w:right="3374.4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February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2007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5.1999999999999" w:line="276" w:lineRule="auto"/>
        <w:ind w:left="3604.8" w:right="3052.80000000000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Submitted by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Lebanon School District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4382.4" w:right="3844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3897.6" w:right="3355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84 Hanover Street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777.6" w:right="3297.600000000001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Lebanon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NH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03753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9.5999999999999" w:line="276" w:lineRule="auto"/>
        <w:ind w:left="4324.8" w:right="389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Contact: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3441.6000000000004" w:right="3033.6000000000013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Dr.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Michael Harris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Superintendent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of Schools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4310.4" w:right="3921.6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3633.6000000000004" w:right="3292.800000000001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84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Hanover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Street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Lebanon, NH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03753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Phone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603-448-1634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3744" w:right="3422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Fax: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603-448-0602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3331.2" w:right="3019.2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E-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mail: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mharris@sau88.net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24" w:right="-134.3999999999982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24.8" w:line="276" w:lineRule="auto"/>
        <w:ind w:left="8755.2" w:right="-91.1999999999989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4"/>
          <w:szCs w:val="14"/>
          <w:u w:val="none"/>
          <w:shd w:fill="auto" w:val="clear"/>
          <w:vertAlign w:val="baseline"/>
          <w:rtl w:val="0"/>
        </w:rPr>
        <w:t xml:space="preserve">P.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7999999999999" w:line="276" w:lineRule="auto"/>
        <w:ind w:left="446.39999999999986" w:right="51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Ledyard Charter Academy Application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0.3999999999999" w:line="276" w:lineRule="auto"/>
        <w:ind w:left="628.8" w:right="810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a)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81.6000000000004" w:right="2222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Charter Academy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1329.6" w:right="5558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Educational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mission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28" w:right="266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Charter School Application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76" w:right="-86.3999999999987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5.6" w:line="276" w:lineRule="auto"/>
        <w:ind w:left="1305.6" w:right="264.0000000000009" w:hanging="1286.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Ledyard Charter Academy will incorporate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current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best practices and 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inspire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reluctant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disengaged learners. The distinguishing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features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our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program are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0.8" w:line="276" w:lineRule="auto"/>
        <w:ind w:left="7492.799999999999" w:right="1416.0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0"/>
          <w:szCs w:val="10"/>
          <w:u w:val="none"/>
          <w:shd w:fill="auto" w:val="clear"/>
          <w:vertAlign w:val="baseline"/>
          <w:rtl w:val="0"/>
        </w:rPr>
        <w:t xml:space="preserve">st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28.8" w:right="86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strong standards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based academic core supported by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century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skills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1804.8000000000002" w:right="2155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Real world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application and community internships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800" w:right="-62.400000000000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support of a school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based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advocate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throughout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four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year program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95.1999999999998" w:right="-76.799999999998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 academic audit that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includes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baseline assessments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goals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frequent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958.3999999999996" w:right="461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monitoring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testing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1780.7999999999997" w:right="465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6a600"/>
          <w:sz w:val="22"/>
          <w:szCs w:val="22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Individual learning plans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1968" w:right="314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Quarterly student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led parent conferences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1948.8" w:right="369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Juried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portfolio student exhibitions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1756.8000000000002" w:right="1684.8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Increased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student motivation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connection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learning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1156.8000000000002" w:right="153.60000000000127" w:hanging="115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Ledyard Charter Academy will prepare students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futures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academically and socially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 a rigorous academic program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stresses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importance of community and allows students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apply their learning in context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will provide opportunities 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under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-engaged students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 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focus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strengths and interests and will provide highly motivating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relevant learning opportunities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much of which will be based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learning in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community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internships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a strong academic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core.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6" w:line="276" w:lineRule="auto"/>
        <w:ind w:left="1104" w:right="72.00000000000045" w:hanging="1094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Ledyard Charter Academy is designed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 serve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under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performing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/or disengaged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students in grades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9-12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LCA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takes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its 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John Ledyard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curious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self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motivated Dartmouth College student who arrived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at Dartmouth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College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spring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1772.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spent four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summer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months living (and learning) among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Iroquois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college ambassador and become dissatisfied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1.6" w:line="276" w:lineRule="auto"/>
        <w:ind w:left="8836.800000000001" w:right="-158.3999999999991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. 2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39999999999998" w:line="276" w:lineRule="auto"/>
        <w:ind w:left="470.3999999999999" w:right="509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Academy Application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09.6" w:line="276" w:lineRule="auto"/>
        <w:ind w:left="542.4000000000001" w:right="8188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(b)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04.8" w:right="-115.1999999999998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1348.8" w:right="-91.19999999999891" w:hanging="1339.199999999999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constraining academic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offerings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Dartmouth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upon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the college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He built his 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canoe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paddled the length of the Connecticut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River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became an acclaimed world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traveler, explorer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lifelong hands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on learner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mission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315.1999999999998" w:right="614.400000000000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Ledyard Charter Academy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LCA) will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actively engage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students in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...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40" w:right="2918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rigorous personalized course of study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2025.6" w:right="-38.39999999999918" w:hanging="2006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application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21st century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concepts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skills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dispositions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real-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world problems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2001.6000000000004" w:right="4113.600000000001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authentic performance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1992" w:right="182.4000000000001" w:hanging="1987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meaningful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relationships with the adult community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through personal advisors, mentors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apprenticeships and service learning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2" w:line="276" w:lineRule="auto"/>
        <w:ind w:left="1248" w:right="2515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Governance and organizational structure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plan.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1152" w:right="168.00000000000182" w:hanging="1142.3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founding group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LCA brings many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years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successful school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operation and educational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leadership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Academy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experienced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professional educators understand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accept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governance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responsibilities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associated with operating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public charter school and will appoint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school's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initial Board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Trustees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Ledyard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Academy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Trustees will be made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local citizens committed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quality public education model within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all students are expected to succeed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1142.4" w:right="4214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Proposed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founding Board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Trustees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1128" w:right="5548.800000000001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  <w:rtl w:val="0"/>
        </w:rPr>
        <w:t xml:space="preserve">Donald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Cooke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bdbd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Business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1065.6" w:right="33.6000000000012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Donald Cooke was a member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1967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Census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Bureau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team that developed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DIME method of street map encoding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1980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he founded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Geographic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Data Technology, now part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Tele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Atlas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GDT won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National Alliance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Business "Schools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Careers Company of the Year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award in 2000. Don currently works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R&amp;D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sales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support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leads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Tele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Atlas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school outreach program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served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on the National Academy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Science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Mapping Science Committee in the late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1980s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His publications include ESRI Press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2005 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Fun with GPS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Don served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four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years on the Lyme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, NH, school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board.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 graduate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of Yale University and studied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Civil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Engineering Systems at MIT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3.6000000000001" w:line="276" w:lineRule="auto"/>
        <w:ind w:left="8764.8" w:right="-105.5999999999994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. 3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0000000000001" w:line="276" w:lineRule="auto"/>
        <w:ind w:left="417.5999999999999" w:right="51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Academy Application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79999999999995" w:line="276" w:lineRule="auto"/>
        <w:ind w:left="1320" w:right="5347.200000000001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Sara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Koury,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Community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61.6" w:right="-52.7999999999997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0" w:line="276" w:lineRule="auto"/>
        <w:ind w:left="1281.6000000000004" w:right="-105.59999999999945" w:hanging="1267.200000000000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Lebanon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resident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Sara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Koury currently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serves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Director/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Counselor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Dartmouth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Hitchcock Medical Center's Employee Assistance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Program.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Sara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graduated from Wheelock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College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degree in education and taught elementary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before earning her MSW from Smith College and beginning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her lengthy career 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clinical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therapist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Sara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 past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president and current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member of the Lebanon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Riverside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Rotary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Club and serves on the Board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Directors for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Epilogos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Charities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whose work sponsors, among other things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projects 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high school and college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students 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Jose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Villanueva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Salvador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1267.2000000000003" w:right="5788.800000000001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Becky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Luce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Parent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1238.3999999999996" w:right="-19.1999999999984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 Lebanon resident and parent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current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Lebanon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High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School student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athlete, Becky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Luce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served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Upper Valley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community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as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teacher and has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active with youth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adult musical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groups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since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moving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area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1976. Becky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graduate of Keene state College and is currently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pursuing a Masters Degree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Boston University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1233.6000000000001" w:right="3211.200000000001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b6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0"/>
          <w:szCs w:val="20"/>
          <w:u w:val="none"/>
          <w:shd w:fill="auto" w:val="clear"/>
          <w:vertAlign w:val="baseline"/>
          <w:rtl w:val="0"/>
        </w:rPr>
        <w:t xml:space="preserve">Barry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Schuster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282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Lebanon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b6b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4.8000000000002" w:right="-14.39999999999827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Barry is a partner in the local law firm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Schuster,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Buttrey and Wing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PA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He 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currently the chair of the Lebanon School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Board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Barry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has served on several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boards in the Upper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Valley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most notably the United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Way, Alice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Peck Day Memorial Hospital, the Hitchcock Foundation, and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National Bank Community Advisory Board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Barry received his BA from Brown University and his JD from Villanova University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Law.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Both Barry's daughters have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attended Lebanon High School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1195.1999999999998" w:right="163.200000000001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are in discussions with the board member representing the public education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sector. The second parent will 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chosen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once the students 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admitted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1180.7999999999997" w:right="151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See Appendix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official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resumes of proposed board members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" w:line="276" w:lineRule="auto"/>
        <w:ind w:left="494.4" w:right="8275.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(c)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71.2" w:right="177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Methods by which trustees and their terms are determined.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1166.3999999999999" w:right="198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Role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Charter Academy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1147.2000000000003" w:right="172.7999999999997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Academy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represents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major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constituencies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128" w:right="-23.999999999998636" w:hanging="1113.6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the school community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parents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business leaders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community members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educators and the Lebanon School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Board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Individuals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have been chosen based 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their commitment to support the mission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Ledyard Charter Academy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0.8000000000002" w:line="276" w:lineRule="auto"/>
        <w:ind w:left="8860.8" w:right="-206.3999999999987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P. 4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8" w:line="276" w:lineRule="auto"/>
        <w:ind w:left="374.4" w:right="518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Ledyard Charter Academy Application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18.4" w:right="-9.60000000000036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3.1999999999999" w:line="276" w:lineRule="auto"/>
        <w:ind w:left="1272" w:right="56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The specific responsibilities of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in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governance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of the Ledyard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Academy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listed below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3.6" w:line="276" w:lineRule="auto"/>
        <w:ind w:left="1267.2000000000003" w:right="144.0000000000009" w:hanging="1248.0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As the charter is actually granted by the State to the Board, our board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serves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behalf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the district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as the keeper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charter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76" w:lineRule="auto"/>
        <w:ind w:left="1243.1999999999998" w:right="-28.79999999999881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The Board evaluates the performance of the director, and helps 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goals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the director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" w:line="276" w:lineRule="auto"/>
        <w:ind w:left="1238.3999999999996" w:right="404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3.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Board sets and approves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policy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2" w:line="276" w:lineRule="auto"/>
        <w:ind w:left="1223.9999999999998" w:right="437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Board oversees the finances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2" w:line="276" w:lineRule="auto"/>
        <w:ind w:left="1209.6" w:right="-76.799999999998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The Board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meet monthly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for approximately 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hours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hear reports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by the director on student attendance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student projects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internships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new partnerships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and progress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specific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goals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. They 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also hear and vote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policy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proposals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monthly financial statements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1195.1999999999998" w:right="168.000000000001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The Board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operate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in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policy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governance model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articulated by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John Carver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Simply stated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this model charges the Board with holding the director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responsible for the achievement of agreed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upon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institutional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goals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not 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determining the means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those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ends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1.1999999999999" w:line="276" w:lineRule="auto"/>
        <w:ind w:left="1171.2" w:right="9.6000000000003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The appointed Board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Trustees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comprised of a minimum of six and maximum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 nine members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represent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each stakeholder group: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parents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business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Lebanon School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Board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community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accordance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with state regulations,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members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parents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one member will have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dual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membership on the Lebanon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and on the Ledyard Charter Academy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Board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Members of the founding board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serve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no less than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one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year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2.8" w:line="276" w:lineRule="auto"/>
        <w:ind w:left="8904" w:right="-230.3999999999996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p.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19999999999993" w:line="276" w:lineRule="auto"/>
        <w:ind w:left="398.40000000000003" w:right="5150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Ledyard Charter Academy Application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37.6" w:right="-38.3999999999991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1296.0000000000002" w:right="110.39999999999964" w:hanging="1291.20000000000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initial term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Within the first year of operation the board will adopt a term limit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policy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which will provide for controlled and staggered succession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7.6" w:line="276" w:lineRule="auto"/>
        <w:ind w:left="1814.4" w:right="330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  <w:rtl w:val="0"/>
        </w:rPr>
        <w:t xml:space="preserve">Anticipated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ddd00"/>
          <w:sz w:val="24"/>
          <w:szCs w:val="24"/>
          <w:u w:val="none"/>
          <w:shd w:fill="auto" w:val="clear"/>
          <w:vertAlign w:val="baseline"/>
          <w:rtl w:val="0"/>
        </w:rPr>
        <w:t xml:space="preserve">Membership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  <w:rtl w:val="0"/>
        </w:rPr>
        <w:t xml:space="preserve">Representation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60.8" w:right="-705.5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4e400"/>
          <w:sz w:val="18"/>
          <w:szCs w:val="18"/>
          <w:u w:val="none"/>
          <w:shd w:fill="auto" w:val="clear"/>
          <w:vertAlign w:val="baseline"/>
          <w:rtl w:val="0"/>
        </w:rPr>
        <w:t xml:space="preserve">Possible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7e700"/>
          <w:sz w:val="18"/>
          <w:szCs w:val="18"/>
          <w:u w:val="none"/>
          <w:shd w:fill="auto" w:val="clear"/>
          <w:vertAlign w:val="baseline"/>
          <w:rtl w:val="0"/>
        </w:rPr>
        <w:t xml:space="preserve">Term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Limits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1401.6000000000004" w:right="6643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Parent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2)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36" w:right="1982.40000000000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2 years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1396.8000000000002" w:right="6763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Business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21.599999999999" w:right="1982.40000000000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3 years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1392" w:right="596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Public Education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21.599999999999" w:right="1987.200000000000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years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1382.4" w:right="506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Lebanon School Board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16.799999999999" w:right="1992.0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years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1377.6" w:right="6465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Community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26.4" w:right="2078.4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year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" w:line="276" w:lineRule="auto"/>
        <w:ind w:left="1233.6000000000001" w:right="-67.20000000000027" w:hanging="1228.8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The Board of Trustees will elect officers that shall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include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Vice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Secretary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/Treasurer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will be elected by the majority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the board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serve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terms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of one year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3.1999999999999" w:line="276" w:lineRule="auto"/>
        <w:ind w:left="1228.8" w:right="667.200000000000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Chair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the Board will oversee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duties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the board as indicated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214.4" w:right="530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the job description below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1943.9999999999998" w:right="5265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Chair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Board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934.4" w:right="52.7999999999997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Ensures the effective action of the board in governing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supporting the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1934.4" w:right="3825.6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school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oversees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board affairs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049.6" w:right="537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Responsibilities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2644.8" w:right="3763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Presides at board meetings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2640" w:right="158.4000000000014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Serves as liaison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between LCA and the Lebanon School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District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2625.6" w:right="532.8000000000009" w:hanging="2620.799999999999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Develops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agendas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meetings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in concert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with the executive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director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2592" w:right="192.00000000000045" w:hanging="2577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Makes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sure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subcommittee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has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chairperson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and stays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touch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with chairpersons to 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sure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that their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is carried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Makes sure each board member has duties assigned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and stays 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touch with board members to be sure that work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is carried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2217.6" w:right="696.0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Speaks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to the media and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community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on behalf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organization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executive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director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);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represents the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1.2" w:line="276" w:lineRule="auto"/>
        <w:ind w:left="8894.400000000001" w:right="-225.5999999999994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9999999999999" w:line="276" w:lineRule="auto"/>
        <w:ind w:left="446.39999999999986" w:right="51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Academy Application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01.599999999999" w:line="276" w:lineRule="auto"/>
        <w:ind w:left="518.4000000000001" w:right="8212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(d)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12" w:line="276" w:lineRule="auto"/>
        <w:ind w:left="446.39999999999986" w:right="8313.6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(e)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88.8" w:right="373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agency in the community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80.800000000001" w:right="-81.5999999999985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4" w:line="276" w:lineRule="auto"/>
        <w:ind w:left="2760" w:right="-43.19999999999936" w:hanging="2755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Ensures that board matters are handled properly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including preparation of pre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meeting materials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committee functioning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recruitment and orientation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new board members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2764.8" w:right="-38.3999999999991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Establishes search and selection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(usually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acts as chair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2721.6000000000004" w:right="43.20000000000164" w:hanging="2712.00000000000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for hiring an executive director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Convenes board discussions 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evaluating the executive director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presents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direction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the Board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Directors the final evaluation statement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2731.2" w:right="66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Conveys information to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executive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director/headmaster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79999999999995" w:line="276" w:lineRule="auto"/>
        <w:ind w:left="1267.2000000000003" w:right="81.600000000000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will establish subcommittees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appropriate to serve the needs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school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Subcommittees will extend membership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participation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243.1999999999998" w:right="696.0000000000002" w:hanging="122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school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community members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Subcommittees will have responsibility 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reporting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following matters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953.6000000000001" w:right="6201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Finances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1948.8" w:right="6436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Policy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588.8" w:right="6124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Personnel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4" w:line="276" w:lineRule="auto"/>
        <w:ind w:left="1204.8000000000002" w:right="456.0000000000002" w:hanging="1195.20000000000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General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description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proposed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potential location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facilities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used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, 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such information is available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161.6000000000004" w:right="14.40000000000054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Ledyard Charter Academy will 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located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within the Upper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Valley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Currently there are two potential sites in Lebanon being explored 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appropriateness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financial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feasibility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Both sites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currently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serve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community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education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facilities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can easily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adapted to provide our students with the necessary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space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technology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atmosphere conducive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learning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1147.2000000000003" w:right="156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See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Appendix 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draft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rental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agreement with Lebanon College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79999999999995" w:line="276" w:lineRule="auto"/>
        <w:ind w:left="1123.1999999999998" w:right="9.60000000000036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Maximum number, grade or age levels, and, as applicable, other 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pupils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to be served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7.6000000000001" w:line="276" w:lineRule="auto"/>
        <w:ind w:left="8851.199999999999" w:right="-220.7999999999992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. 7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3.19999999999993" w:right="432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Ledyard Charter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of Lebanon Application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7.6" w:line="276" w:lineRule="auto"/>
        <w:ind w:left="4459.2" w:right="3196.800000000000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Grade Levels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18.4" w:right="4.80000000000018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5.6" w:line="276" w:lineRule="auto"/>
        <w:ind w:left="1521.6000000000004" w:right="5539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Year Of Operation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4.8" w:right="2865.600000000000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Division I: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Grades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9, 10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64" w:right="235.200000000000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Target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Enrollment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3820.8" w:right="2692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Division II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Grades 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1343.9999999999998" w:right="7046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06.3999999999996" w:right="3340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(14-17 years)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28.8" w:right="2140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50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1320" w:right="705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Year 2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92.0000000000005" w:right="441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4.400000000001" w:right="216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70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300.7999999999997" w:right="707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Year 3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72.7999999999997" w:right="405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11, 12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90.4" w:right="218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90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286.3999999999999" w:right="707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Year 4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58.4000000000005" w:right="4075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9,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, 11, 12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37.6" w:right="2145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110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262.4" w:right="710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Year 5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39.2" w:right="408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9, 10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18.400000000001" w:right="216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110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484.7999999999999" w:right="8313.6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(f)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2.4" w:right="777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Curriculum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meets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exceeds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standards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the subject areas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18.4" w:right="7113.6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offered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065.6" w:right="91.20000000000118" w:hanging="1051.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The curriculum for LCS will be based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domains: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Vision of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Graduate'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and the NH Grade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Span Expectations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(GSE's)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Founding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teachers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work collaboratively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with each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and the student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body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to design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32" w:right="268.8000000000011" w:hanging="1012.7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implement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programs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designed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meet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unique needs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talents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and interests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students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76" w:lineRule="auto"/>
        <w:ind w:left="984" w:right="177.5999999999999" w:hanging="964.8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LCS identifies the core subjects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English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Language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Arts, Mathematics, Science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World Language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Global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Awareness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and Environmental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Literacy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801.5999999999999" w:right="283.2000000000005" w:hanging="79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The interdisciplinary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nature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curriculum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means that the traditional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core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subjects identified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by most high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schools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do not exist 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subjects to be taught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separately.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school supports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research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suggests that knowledge is both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retained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longer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and, more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importantly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understood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deeper levels, if 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is integrated across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traditional disciplines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The school will embed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competencies required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Frameworks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in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core subjects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and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Community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Learning Projects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science competencies required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NH GSEs will 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mastered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through the lens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Environmental Literacy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applied to understanding and solving local environmental problems. Likewise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while there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are 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specific courses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in art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health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physical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education or computer,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-110.39999999999992" w:right="9076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929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92900"/>
          <w:sz w:val="8"/>
          <w:szCs w:val="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.60000000000008" w:right="350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full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text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Vision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of the Graduate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please refer to Appendix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76" w:lineRule="auto"/>
        <w:ind w:left="8347.2" w:right="216.00000000000136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19999999999987" w:line="276" w:lineRule="auto"/>
        <w:ind w:left="412.8" w:right="5140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Ledyard Charter Academy Application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56.8" w:right="-57.5999999999999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" w:line="276" w:lineRule="auto"/>
        <w:ind w:left="1291.2" w:right="-1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Year One students entering Grades 9 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or who are between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ages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14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-17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by the opening day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school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will be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eligible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for enrollment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its inaugural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year, the school will seek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attract those students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may be enrolled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Grades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but may benefit from slowing down their progression through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schooling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for deficits or the effects of under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engagement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6" w:line="276" w:lineRule="auto"/>
        <w:ind w:left="1531.2" w:right="551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Operation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64" w:right="3182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Grade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Levels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3864" w:right="282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Division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Grades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9,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3859.2" w:right="2635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Division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Grades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16.799999999999" w:right="182.4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Target Enrollment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" w:line="276" w:lineRule="auto"/>
        <w:ind w:left="1377.6" w:right="7008.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4.8" w:right="3249.600000000000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(14-17 years)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96" w:right="2083.2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50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1377.6" w:right="6998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0" w:right="4363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10, 11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363.1999999999998" w:right="7008.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35.2" w:right="3984.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9,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22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96" w:right="2102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70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6676.799999999999" w:right="2097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90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1363.1999999999998" w:right="700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25.5999999999995" w:right="3993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24" w:right="2040.000000000001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110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1348.8" w:right="7017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25.5999999999995" w:right="4003.2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, 12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9.2" w:right="2054.4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110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571.2" w:right="8227.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(f)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38.3999999999996" w:right="65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Curriculum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204.8000000000002" w:right="-100.7999999999992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curriculum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for LCA will be based in two domains: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Vision of the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Graduate'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and the NH Grade Span Expectations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GSE's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Founding teachers 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work collaboratively with each other and the student body to design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implement programs designed 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meet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unique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needs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talents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interests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the students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4.4" w:line="276" w:lineRule="auto"/>
        <w:ind w:left="1838.3999999999996" w:right="72.000000000000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LCA identifies the core subjects as English Language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Arts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Mathematics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Science, World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Language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Global Awareness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Environmental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Literacy.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Prior to the opening day of school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shortly there after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teachers and school leaders 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an academic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audit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and intake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of each student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During the intake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review staff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will examine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academic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records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norm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referenced and/or state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results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report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cards and attendance data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Staff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examine writing samples, oral reading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fluency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will conduct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math assessment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student's knowledge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levels,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interests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previous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successes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challenges will be surveyed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8" w:line="276" w:lineRule="auto"/>
        <w:ind w:left="225.60000000000002" w:right="3158.4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For full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text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Vision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Graduate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please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refer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Appendix F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" w:line="276" w:lineRule="auto"/>
        <w:ind w:left="8856" w:right="-215.999999999999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88.0000000000001" w:right="5270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Academy Application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32" w:right="81.6000000000008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" w:line="276" w:lineRule="auto"/>
        <w:ind w:left="1886.3999999999999" w:right="-38.39999999999918" w:hanging="1876.799999999999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Once the intake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is complete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learning plan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each student 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be developed with academic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goals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skill development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core academic areas of the school's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curriculum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by the student, parents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student's school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based advocate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Every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at LCA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will 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1881.6000000000004" w:right="72.00000000000045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times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working towards a specific academic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goal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 each of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subjects, which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LCA's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way of ensuring that all students 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making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continuous progress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that students and parents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actively engaged in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72" w:right="-43.199999999999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the academic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success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of the students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Performance and assessment rubrics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876.8000000000002" w:right="720.0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be used routinely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LCA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support the students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they learn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1886.3999999999999" w:right="76.800000000000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Ledyard Charter Academy is fortunate to be located in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Upper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Connecticut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Valley and 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working towards productive partnerships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several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local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organizations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256" w:right="868.800000000001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Upper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Valley Teacher Institute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Believing in the fundamental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236.8" w:right="763.2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importance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the Upper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Valley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Teacher Institute is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2236.8" w:right="9.600000000000364" w:hanging="2227.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committed to the development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support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great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teachers.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UVTI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Lebanon, New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Hampshire, has been helping talented candidates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2232" w:right="22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become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great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teachers for over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years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At UVTI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adult college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graduates learn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art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science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teaching through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full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classroom internships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UVTI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located in downtown Lebanon, NH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2227.2000000000003" w:right="936.00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adjacent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proposed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sites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for the school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UVTI is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2222.4" w:right="37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exploring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possibility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placing teaching interns at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Academy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lab school setting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1968" w:right="129.600000000000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Center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for School Success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CCS is dedicated to promoting 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success through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 community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model of collaborative support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among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individual students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their parents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, teachers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health care providers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2280" w:right="57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Center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Success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located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in West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Lebanon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NH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2284.8" w:right="144.000000000000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With CCS diagnostics and support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children know how they learn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2275.2" w:right="52.79999999999973" w:hanging="2270.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they can maximize their opportunities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school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 life.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CCS may work collaboratively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Academy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assess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student strengths and talents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may assist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development of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9.5999999999999" w:line="276" w:lineRule="auto"/>
        <w:ind w:left="8870.4" w:right="-220.7999999999992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59999999999997" w:line="276" w:lineRule="auto"/>
        <w:ind w:left="302.4000000000001" w:right="5260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Academy Application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" w:line="276" w:lineRule="auto"/>
        <w:ind w:left="2380.7999999999997" w:right="426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Personal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Learning Plans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46.4" w:right="62.4000000000000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1.2" w:line="276" w:lineRule="auto"/>
        <w:ind w:left="1646.3999999999999" w:right="240.0000000000011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Dartmouth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College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: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Education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Department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Dartmouth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College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2380.7999999999997" w:right="62.4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expressed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support 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interest in working with the Ledyard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Academy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. 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many years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the Lebanon School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District has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2385.6" w:right="9.6000000000003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served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as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placement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Dartmouth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teachers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LCA will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2385.6" w:right="566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the staff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Dartmouth to establish new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effective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2380.7999999999997" w:right="540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partnerships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" w:line="276" w:lineRule="auto"/>
        <w:ind w:left="1603.1999999999998" w:right="543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Core Competencies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972.7999999999997" w:right="42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will demonstrate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mastery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of the Lebanon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High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School's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2328" w:right="2481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Vision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Graduate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elaborated below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2323.2" w:right="1017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Students will take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personal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responsibility for their actions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2323.2" w:right="2150.4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Students will think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critically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and thoughtfully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2328" w:right="377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solve problems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2476.8" w:right="2832.0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Students will communicate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effectively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2332.7999999999997" w:right="1449.6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will act 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responsible community members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2337.6" w:right="1060.8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Students will understand and appreciate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diversity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2539.2000000000003" w:right="3628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interdependence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of all people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2332.7999999999997" w:right="638.4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become accomplished and independent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learners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5.2" w:line="276" w:lineRule="auto"/>
        <w:ind w:left="1953.6000000000001" w:right="489.600000000000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will master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core concepts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, skills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and dispositions as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2332.7999999999997" w:right="228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outlined by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NH Grade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Span Expectations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4" w:line="276" w:lineRule="auto"/>
        <w:ind w:left="1252.7999999999997" w:right="543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Program Components.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1243.1999999999998" w:right="160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academic program at the LCA has eight major components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" w:line="276" w:lineRule="auto"/>
        <w:ind w:left="1593.6000000000001" w:right="498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Personal Learning Plan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1617.6" w:right="19.20000000000072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Each student 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with his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advisor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on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Personal Learning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Plan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5.6" w:line="276" w:lineRule="auto"/>
        <w:ind w:left="8894.400000000001" w:right="-350.39999999999964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p.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5" w:line="276" w:lineRule="auto"/>
        <w:ind w:left="297.5999999999999" w:right="5260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Charter Academy Application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27.2" w:right="67.2000000000002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" w:line="276" w:lineRule="auto"/>
        <w:ind w:left="1574.4" w:right="211.2000000000011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will articulate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short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term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well as long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term (post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secondary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goals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574.4" w:right="206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include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learning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style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assessment and identification of strategies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579.2000000000003" w:right="57.5999999999999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utilizing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individual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strengths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improving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areas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weakness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PLP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1579.2000000000003" w:right="-4.8000000000001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audit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level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a student's mastery of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competencies and target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1583.9999999999998" w:right="451.20000000000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areas of weakness.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The PLP will also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inventory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student's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interests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579.2000000000003" w:right="-43.1999999999993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aspirations.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direct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learning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plan 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well as the capstone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project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1579.2000000000003" w:right="558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apprenticeship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4.8" w:line="276" w:lineRule="auto"/>
        <w:ind w:left="1579.2000000000003" w:right="551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Advisory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Program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1583.9999999999998" w:right="168.000000000001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Central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notion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 personalized learning environment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advisory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1579.2000000000003" w:right="9.6000000000003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program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Each student will belong 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 advisory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group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5-10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1579.2000000000003" w:right="163.200000000001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one faculty member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This group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develop close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relationships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support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1583.9999999999998" w:right="441.600000000000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challenge one another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Community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issues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will be addressed in these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1583.9999999999998" w:right="-9.6000000000003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groups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Progress on individual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Community Learning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Projects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charted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588.8" w:right="73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assisted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by the group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faculty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advisor will be responsible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1583.9999999999998" w:right="124.8000000000001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directing the individual student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learning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monitoring the apprenticeship, and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1579.2000000000003" w:right="-76.79999999999836" w:hanging="1569.600000000000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providing the type of counseling support that students need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successful 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program. The group will stay together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duration of the academic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1583.9999999999998" w:right="656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program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76" w:lineRule="auto"/>
        <w:ind w:left="1598.3999999999996" w:right="3686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Community Learning Project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(CLP)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593.6000000000001" w:right="-100.79999999999927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Each student 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design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assistance from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faculty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advisor, 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Community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583.9999999999998" w:right="316.800000000000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Learning Project.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project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address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 authentic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community issue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593.6000000000001" w:right="216.000000000001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problem or need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work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culminate with an exhibition designed to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1598.3999999999996" w:right="360.000000000001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demonstrate the student's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understanding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issue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viable solutions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598.3999999999996" w:right="19.20000000000072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Projects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beginning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(in Grades 9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10)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will have more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structure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603.1999999999998" w:right="427.200000000000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from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faculty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will focus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primarily on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skills involved. Projects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598.3999999999996" w:right="436.8000000000006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undertaken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by students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grades 11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12 will 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self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directed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1603.1999999999998" w:right="3278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advisor acting as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facilitator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a mentor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0" w:line="276" w:lineRule="auto"/>
        <w:ind w:left="8865.599999999999" w:right="-316.7999999999983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. 11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0000000000002" w:line="276" w:lineRule="auto"/>
        <w:ind w:left="292.8" w:right="5265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Ledyard Charter Academy Application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27.2" w:right="81.6000000000008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9.5999999999999" w:line="276" w:lineRule="auto"/>
        <w:ind w:left="1560" w:right="578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Apprenticeships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1579.2000000000003" w:right="360.000000000001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Students will pursue apprenticeships in fields where they have an interest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574.4" w:right="283.2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This could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take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the form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of career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investigation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or it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be 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 field or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574.4" w:right="542.4000000000012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business that is at the heart of the student's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Community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Learning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1574.4" w:right="-81.5999999999985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Project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. It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expected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that students will spend at least one day a week in their apprenticeship,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although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this may change depending upon the needs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1579.2000000000003" w:right="5985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apprenticeship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6" w:line="276" w:lineRule="auto"/>
        <w:ind w:left="1583.9999999999998" w:right="566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Service Learning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1579.2000000000003" w:right="504.000000000000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appropriate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teachers will incorporate real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life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problems 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crises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574.4" w:right="672.0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found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in the Upper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Valley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or will coordinate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research with the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588.8" w:right="440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appropriate community agency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" w:line="276" w:lineRule="auto"/>
        <w:ind w:left="1583.9999999999998" w:right="632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Mentoring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593.6000000000001" w:right="249.600000000000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Students will be paired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with community mentors who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experts in the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593.6000000000001" w:right="921.600000000000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associated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with the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CLP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The mentor's role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to provide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1583.9999999999998" w:right="628.800000000001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knowledge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training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contacts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and feedback as the student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pursue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588.8" w:right="4358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project's hypothesis or solution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4.8" w:line="276" w:lineRule="auto"/>
        <w:ind w:left="1598.3999999999996" w:right="416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Technology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enhanced Learning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1670.4" w:right="541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Distance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Learning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1675.1999999999998" w:right="566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pursue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specific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courses in addition to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core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integrated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1670.4" w:right="372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curriculum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through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distance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learning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8" w:line="276" w:lineRule="auto"/>
        <w:ind w:left="1665.6" w:right="2395.2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World Language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Spanish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French, Arabic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, Other)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1670.4" w:right="91.2000000000011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Taught using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Rosetta Stone Language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Lab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with periodic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reinforcement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1680" w:right="3163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of native speakers within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Upper Valley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8.4" w:line="276" w:lineRule="auto"/>
        <w:ind w:left="8884.8" w:right="-340.799999999999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P. 12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8" w:line="276" w:lineRule="auto"/>
        <w:ind w:left="288.0000000000001" w:right="5260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Ledyard Charter Academy Application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89.6" w:line="276" w:lineRule="auto"/>
        <w:ind w:left="532.8" w:right="8222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46.4" w:right="57.5999999999999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4" w:line="276" w:lineRule="auto"/>
        <w:ind w:left="1209.6" w:right="5505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Instructional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Methods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1583.9999999999998" w:right="4396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Self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Directed Learning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(SDL)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1574.4" w:right="504.00000000000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The goal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of the LCA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is 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empower students to take charge of their own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574.4" w:right="91.2000000000011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learning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great deal of responsibility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planning and implementation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583.9999999999998" w:right="220.8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CLP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and the apprenticeship will 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given 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the student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574.4" w:right="475.2000000000009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Division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I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Grades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and 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) 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pursue projects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that have more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teacher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1574.4" w:right="1416.00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direction to them as they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learn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to become independent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learners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" w:line="276" w:lineRule="auto"/>
        <w:ind w:left="1579.2000000000003" w:right="479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Differentiated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Instruction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1574.4" w:right="-19.19999999999845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Teachers 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trained in differentiated instruction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ensure that their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1574.4" w:right="-28.79999999999881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teaching addresses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the needs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variety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learning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styles and trains students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1574.4" w:right="13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strategies that will optimize individual learning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Teachers will pre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assess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1583.9999999999998" w:right="81.6000000000008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students so that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course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demands and material meets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1579.2000000000003" w:right="45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or she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and moves them forward towards mastery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the competencies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4" w:line="276" w:lineRule="auto"/>
        <w:ind w:left="1223.9999999999998" w:right="661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Assessment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1555.1999999999998" w:right="-28.799999999998818" w:hanging="1550.399999999999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Assessment of everyday learning and long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term projects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will be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performance-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based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demonstrate mastery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content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skills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1564.8000000000002" w:right="393.6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dispositions through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variety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of performances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culminating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capstone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1564.8000000000002" w:right="288.0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exhibition for each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division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variety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of academic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prompts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560" w:right="-23.9999999999986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course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 instruction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, 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major assessments 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focus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on what the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574.4" w:right="-100.7999999999992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singl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with 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knowledge,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emphasize the higher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-order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555.1999999999998" w:right="33.6000000000012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thinking skills of application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analysis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synthesis and evaluation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Rubrics will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1560" w:right="-81.5999999999985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clearly articulate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levels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mastery; these 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be made public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1564.8000000000002" w:right="-71.9999999999981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students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demonstration of mastery will be judged 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juries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consisting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1569.6" w:right="3350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 teachers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community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experts,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peers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8" w:line="276" w:lineRule="auto"/>
        <w:ind w:left="1228.8" w:right="265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Academic and other learning goals and objectives.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1569.6" w:right="91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students will be expected to strive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for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and faculty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demand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9.5999999999999" w:line="276" w:lineRule="auto"/>
        <w:ind w:left="8865.599999999999" w:right="-297.59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p. 13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7999999999999" w:line="276" w:lineRule="auto"/>
        <w:ind w:left="283.19999999999993" w:right="527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Academy Application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32" w:right="72.0000000000004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36" w:line="276" w:lineRule="auto"/>
        <w:ind w:left="528.0000000000001" w:right="8188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(h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40.7999999999997" w:right="652.800000000000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excellence.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expect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work hard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they will experience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550.4" w:right="37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success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In our program and design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students will be expected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read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1550.4" w:right="480.000000000001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write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speak with confidence and authority about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academic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550.4" w:right="57.5999999999999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community experience.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spring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every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year,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present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1550.4" w:right="796.8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 portfolio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best work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 panel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community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leaders,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school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1545.6" w:right="297.600000000001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personnel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and parents.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will demonstrate impressive communication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1560" w:right="-9.6000000000003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skills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, technological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expertise,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content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knowledge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. Students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and teachers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1550.4" w:right="129.600000000000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step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outside their "comfort zone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take thoughtful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risks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in pursuit of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550.4" w:right="-9.6000000000003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learning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Our students will have increased opportunity to develop confidence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555.1999999999998" w:right="-38.3999999999991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and self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esteem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actively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participating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learning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by making their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550.4" w:right="595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learning public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4.4" w:line="276" w:lineRule="auto"/>
        <w:ind w:left="1564.8000000000002" w:right="6364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Objectives: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1756.8000000000002" w:right="585.6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1. Students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demonstrate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mastery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Vision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Graduate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1737.6" w:right="696.00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Students will master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core concepts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skills and dispositions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2112" w:right="1737.6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outlined by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NH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Grade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Span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Expectations (GSE's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742.4" w:right="652.80000000000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3. Students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be expected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complete all required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self-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107.2000000000003" w:right="517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designed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projects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574.4" w:right="28.8000000000010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be expected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perform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the proficient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level (3.0) 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better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1569.6" w:right="220.8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LCA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failure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or mediocrity is not an option for 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student 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for the school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1564.8000000000002" w:right="-81.599999999998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itself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High expectations for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its students will be non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negotiable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574.4" w:right="8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Relentless pursuit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of accomplishment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will dominate the school's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culture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1564.8000000000002" w:right="452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experience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of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students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9.2" w:line="276" w:lineRule="auto"/>
        <w:ind w:left="1228.8" w:right="480.0000000000011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Achievement tests to be used to measure pupil academic and other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goal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238.3999999999996" w:right="36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achievement including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but not limited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objective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appropriate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1238.3999999999996" w:right="71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measures of literacy and numeracy skills, including spelling,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reading,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238.3999999999996" w:right="108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expository writing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history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geography, science, and mathematics.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579.2000000000003" w:right="628.8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All students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complete an induction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inventory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include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8" w:line="276" w:lineRule="auto"/>
        <w:ind w:left="316.80000000000007" w:right="2716.8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For full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text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Vision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Graduate please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refer to Appendix F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8875.2" w:right="-335.99999999999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. 14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8" w:line="276" w:lineRule="auto"/>
        <w:ind w:left="302.4000000000001" w:right="525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Academy Application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41.6" w:right="67.2000000000002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6" w:line="276" w:lineRule="auto"/>
        <w:ind w:left="1569.6" w:right="76.800000000000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comprehensive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norm referenced academic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reading level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reading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fluency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exams and writing sample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assessments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serve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baseline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1564.8000000000002" w:right="9.6000000000003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measures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used 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part of the Individual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Learning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Plan.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Goals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564.8000000000002" w:right="24.0000000000009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benchmarks will be set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Pre-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post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tests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be administered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annually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1560" w:right="367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track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student academic achievement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2.4" w:line="276" w:lineRule="auto"/>
        <w:ind w:left="571.2" w:right="8251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(i)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28.8" w:right="59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schools offering high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grade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levels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, graduation requirements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223.9999999999998" w:right="158.4000000000014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sufficient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ensure that the school has provided an adequate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education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228.8" w:right="681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pupils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" w:line="276" w:lineRule="auto"/>
        <w:ind w:left="1579.2000000000003" w:right="1070.400000000000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enrolled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in Ledyard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Charter Academy will 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1574.4" w:right="115.199999999999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demonstrate academic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social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competencies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prior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to recommendation for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569.6" w:right="-43.199999999999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graduation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 grade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point average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of 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less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564.8000000000002" w:right="110.399999999999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3.0; 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met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requirements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of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Senior Capstone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Project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and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579.2000000000003" w:right="67.2000000000002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will demonstrate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evidence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accomplishing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Vision of the Graduate.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See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569.6" w:right="38.40000000000145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below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Vision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items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possible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evidence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 accomplishments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Since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579.2000000000003" w:right="24.000000000000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educational program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for each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be tailored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to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unique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needs and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579.2000000000003" w:right="89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interests of each student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, evidence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 achieving the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Vision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vary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76" w:lineRule="auto"/>
        <w:ind w:left="1348.8" w:right="277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Graduation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requirements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possible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evidence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1368" w:right="206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1. Students will take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responsibility for personal actions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1343.9999999999998" w:right="577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make healthy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1348.8" w:right="6580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choices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1339.2000000000003" w:right="657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themselves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8.4" w:line="276" w:lineRule="auto"/>
        <w:ind w:left="1348.8" w:right="574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respect others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56.8" w:right="321.600000000000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risk behaviors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minimal; student participates 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school programs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that support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wellness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and healthy choices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Possible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evidence: participant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walking,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3556.8" w:right="201.600000000000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running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hiking events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, active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member of sports teams,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3552" w:right="816.00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youth counselor at local human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services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agency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3556.8" w:right="179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participant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nutritional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wellness fair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3561.6000000000004" w:right="273.6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The student's social behavior is free from expressions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3566.3999999999996" w:right="-19.19999999999845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acts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 prejudice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bias.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The physical environment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3561.6000000000004" w:right="489.600000000000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is maintained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by the student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The student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3561.6000000000004" w:right="600.0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refrains from public displays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physical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affection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1.5999999999999" w:line="276" w:lineRule="auto"/>
        <w:ind w:left="8865.599999999999" w:right="-326.3999999999987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p.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7999999999999" w:line="276" w:lineRule="auto"/>
        <w:ind w:left="321.59999999999997" w:right="523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Academy Application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8.8" w:line="276" w:lineRule="auto"/>
        <w:ind w:left="1348.8" w:right="585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take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the lead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1348.8" w:right="59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 planning their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1353.6000000000001" w:right="63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transitions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1358.3999999999996" w:right="661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adulthood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60.800000000001" w:right="43.2000000000016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3571.2" w:right="129.600000000000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Possible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evidence: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Student government leadership with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3571.2" w:right="28.800000000001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focus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respect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accountability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organized recycling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3561.6000000000004" w:right="158.40000000000146" w:hanging="3552.00000000000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program,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founder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senior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citizen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partnership between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school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local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senior groups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3571.2" w:right="168.0000000000018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All students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have 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approved transition plan on file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3566.3999999999996" w:right="220.8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their electronic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portfolios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Possible evidence: proof of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3561.6000000000004" w:right="494.4000000000005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voter registration, five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ten year financial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plans,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3571.2" w:right="144.00000000000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completed income tax filings, completed 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fewer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than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3556.8" w:right="2932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college applications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1358.3999999999996" w:right="272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2. Students 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think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critically and thoughtfully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348.8" w:right="644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Will gather,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353.6000000000001" w:right="592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organize and use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348.8" w:right="566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gain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353.6000000000001" w:right="597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new information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1358.3999999999996" w:right="570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understanding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6.4" w:line="276" w:lineRule="auto"/>
        <w:ind w:left="1343.9999999999998" w:right="634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Will support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1348.8" w:right="662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inferences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9.2" w:line="276" w:lineRule="auto"/>
        <w:ind w:left="1343.9999999999998" w:right="649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Will justify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358.3999999999996" w:right="6499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conclusions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6" w:line="276" w:lineRule="auto"/>
        <w:ind w:left="1348.8" w:right="612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reserve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1353.6000000000001" w:right="578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suspend judgment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2.8" w:line="276" w:lineRule="auto"/>
        <w:ind w:left="1343.9999999999998" w:right="5956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doubt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when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353.6000000000001" w:right="7027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others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1353.6000000000001" w:right="634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unthinkingly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1.2" w:right="196.800000000000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Students independently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research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topics and create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new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3566.3999999999996" w:right="259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learning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themselves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producers rather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3561.6000000000004" w:right="384.00000000000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recipients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Students are self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directed and highly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3561.6000000000004" w:right="547.200000000000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productive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Possible evidence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self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directed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studies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3556.8" w:right="379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within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area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interest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produce white papers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videos,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3561.6000000000004" w:right="3993.600000000001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documentaries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3566.3999999999996" w:right="-43.199999999999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can easily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cull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through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infer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meanings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3561.6000000000004" w:right="417.600000000001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create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cogent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summaries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Possible evidence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writing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3561.6000000000004" w:right="286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samples,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thesis summaries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3566.3999999999996" w:right="-3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justify conclusions with analysis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3571.2" w:right="59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synthesis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Possible evidence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support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3566.3999999999996" w:right="489.600000000000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conclusions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facts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or rationale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through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research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3552" w:right="382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/or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argument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3566.3999999999996" w:right="52.7999999999997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Students expect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suspend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judgment. They consider all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3566.3999999999996" w:right="600.000000000001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sides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appreciate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simultaneous truths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Possible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3552" w:right="148.8000000000011" w:hanging="3547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evidence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students 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present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multiple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perspectives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 real problems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3571.2" w:right="172.7999999999997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Students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habits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mind include casting doubt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towards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3561.6000000000004" w:right="148.800000000001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conventional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acceptances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Possible evidence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3561.6000000000004" w:right="422.40000000000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challenge conventional wisdom,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perceived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bias,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0" w:line="276" w:lineRule="auto"/>
        <w:ind w:left="8870.4" w:right="-316.7999999999983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p.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79999999999995" w:line="276" w:lineRule="auto"/>
        <w:ind w:left="297.5999999999999" w:right="5260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Charter Academy Application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999999999999" w:line="276" w:lineRule="auto"/>
        <w:ind w:left="1329.6" w:right="702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accept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1315.1999999999998" w:right="597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Will doubt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when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1334.4" w:right="7056.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others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42.4" w:right="290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acknowledge assumptions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22.4" w:right="81.6000000000008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7.6" w:line="276" w:lineRule="auto"/>
        <w:ind w:left="3556.8" w:right="456.00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Students' habits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of mind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include the examination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3542.4" w:right="-23.99999999999863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mental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models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others unthinkingly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reject.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Possible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320" w:right="28.800000000001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unthinkingly reject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evidence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students will work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remain open to influence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3547.2000000000003" w:right="1132.8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as demonstrated in written or oral arguments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1310.4" w:right="577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publicly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change one's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mind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6" w:line="276" w:lineRule="auto"/>
        <w:ind w:left="1334.4" w:right="554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3. Students 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solve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1329.6" w:right="591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use multiple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339.2000000000003" w:right="569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strategies to solve a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1324.8000000000002" w:right="667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variety of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1339.2000000000003" w:right="672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problems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47.2000000000003" w:right="441.600000000000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Students 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demonstrate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adaptability and openness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3542.4" w:right="744.00000000000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when presented with compelling information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3547.2000000000003" w:right="268.800000000001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situations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clearly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detailed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opinions that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3542.4" w:right="811.20000000000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are different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previously held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ones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Possible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3547.2000000000003" w:right="9.6000000000003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evidence: written or oral arguments and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/or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presentations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3532.7999999999997" w:right="45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problems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3547.2000000000003" w:right="59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use multiple generative reasoning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3552" w:right="321.600000000000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strategies such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using creativity over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logic, intuitive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3547.2000000000003" w:right="206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analysis,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conceiving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formulating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solve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variety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3552" w:right="67.2000000000002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of novel problems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presented 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Possible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evidence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participate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open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ended problem solving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3552" w:right="115.19999999999982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competitions such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robotics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Destination Imagination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3556.8" w:right="5145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  <w:rtl w:val="0"/>
        </w:rPr>
        <w:t xml:space="preserve">etc.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1339.2000000000003" w:right="358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  <w:rtl w:val="0"/>
        </w:rPr>
        <w:t xml:space="preserve">4. Students will communicate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  <w:rtl w:val="0"/>
        </w:rPr>
        <w:t xml:space="preserve">effectively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1339.2000000000003" w:right="636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clarity,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339.2000000000003" w:right="609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purpose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an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343.9999999999998" w:right="5889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understanding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1343.9999999999998" w:right="638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audience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52" w:right="88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Students artfully communicate with main ideas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3552" w:right="206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organized details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with specific knowledge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needs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3547.2000000000003" w:right="81.600000000000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the audience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with clear purpose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Possible evidence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3556.8" w:right="68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speak publicly, 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submit work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3552" w:right="129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publication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, 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presentations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3556.8" w:right="254.4000000000005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Expectations for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quality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of student communication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3552" w:right="464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are high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1348.8" w:right="2030.400000000000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5. Students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as responsible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community members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339.2000000000003" w:right="5817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Within the school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343.9999999999998" w:right="6801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local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1353.6000000000001" w:right="607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community,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61.6000000000004" w:right="211.2000000000011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understand a variety of cultural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attributes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3552" w:right="134.4000000000005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values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understand how cultural world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views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contribute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3552" w:right="49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personal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, local,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national, and global perspectives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0.8" w:line="276" w:lineRule="auto"/>
        <w:ind w:left="8860.8" w:right="-321.5999999999985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p.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79999999999995" w:line="276" w:lineRule="auto"/>
        <w:ind w:left="307.2" w:right="525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Academy Application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4000000000001" w:line="276" w:lineRule="auto"/>
        <w:ind w:left="1339.2000000000003" w:right="597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state and nation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343.9999999999998" w:right="6196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global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1343.9999999999998" w:right="65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community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51.2" w:right="62.4000000000000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8" w:line="276" w:lineRule="auto"/>
        <w:ind w:left="3552" w:right="196.800000000000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Possible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evidence: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students will volunteer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potential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3561.6000000000004" w:right="700.8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elected officials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will advocate for underserved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3556.8" w:right="38.40000000000145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individuals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or groups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serve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/or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3561.6000000000004" w:right="134.4000000000005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support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efforts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local,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regional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national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global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3556.8" w:right="4454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initiatives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1343.9999999999998" w:right="150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6. Students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understand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appreciate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diversity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1343.9999999999998" w:right="467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interdependence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of 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people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1334.4" w:right="6230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deal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with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1343.9999999999998" w:right="586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disagreement and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1348.8" w:right="5827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conflict caused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348.8" w:right="6316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 diversity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1343.9999999999998" w:right="635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opinions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343.9999999999998" w:right="7017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beliefs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52" w:right="66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define and identify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prejudice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3552" w:right="537.6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tolerance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Possible evidence: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will publicly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3556.8" w:right="739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weigh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issues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local,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regional and national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3561.6000000000004" w:right="129.600000000000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significance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via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mass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media: blogs,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letters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editor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3552" w:right="64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guest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lectures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trained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conflict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resolution strategies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358.3999999999996" w:right="114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7. Students will become accomplished and independent learners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1329.6" w:right="642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Will make a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1343.9999999999998" w:right="612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commitment to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353.6000000000001" w:right="603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creating quality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339.2000000000003" w:right="712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work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1343.9999999999998" w:right="599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understand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1343.9999999999998" w:right="575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that learning takes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353.6000000000001" w:right="665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discipline,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353.6000000000001" w:right="587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commitment, and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1353.6000000000001" w:right="633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perseverance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8" w:line="276" w:lineRule="auto"/>
        <w:ind w:left="1343.9999999999998" w:right="586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use a variety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1353.6000000000001" w:right="65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learning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1348.8" w:right="625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strategies and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1348.8" w:right="575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personal and time-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1353.6000000000001" w:right="577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management skills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66.3999999999996" w:right="585.6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Student output and products are consistently of the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3547.2000000000003" w:right="9.6000000000003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highest quality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Possible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evidence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work is rated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3556.8" w:right="580.800000000000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exemplary by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panel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educators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local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experts.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3552" w:right="124.8000000000001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Mediocrity or failure is not an option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LCA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3552" w:right="259.2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Personal mastery 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expected and continuously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strived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3556.8" w:right="417.600000000001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for.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perform at 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optimal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level. Possible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3556.8" w:right="33.6000000000012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evidence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will engage in long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term projects and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3556.8" w:right="244.8000000000001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investigations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changing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course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or path of study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3552" w:right="446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needed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Students will meet deadlines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will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3556.8" w:right="-9.6000000000003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oversee their own progress towards graduation: maintain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portfolio of actions, accomplishments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academic results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3556.8" w:right="36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time 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maximized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independently by students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3561.6000000000004" w:right="777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Students apply a variety of learning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tools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help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3556.8" w:right="-52.799999999999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themselves learn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expect 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continuously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revise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3552" w:right="25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improve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work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Possible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evidence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: Students create and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3556.8" w:right="350.400000000000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present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timelines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for independent projects that match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3552" w:right="121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learning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styles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interest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inventories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2" w:line="276" w:lineRule="auto"/>
        <w:ind w:left="8875.2" w:right="-335.999999999999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p.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999999999999" w:line="276" w:lineRule="auto"/>
        <w:ind w:left="412.8" w:right="51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Ledyard Charter Academy Application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79999999999995" w:line="276" w:lineRule="auto"/>
        <w:ind w:left="1420.7999999999997" w:right="5644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Will build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1420.7999999999997" w:right="564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they know and can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1420.7999999999997" w:right="616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enhance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1406.3999999999999" w:right="673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learning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76" w:lineRule="auto"/>
        <w:ind w:left="1387.2000000000003" w:right="6662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take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1396.8000000000002" w:right="569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considered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risks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1387.2000000000003" w:right="620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their learning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0" w:line="276" w:lineRule="auto"/>
        <w:ind w:left="1363.1999999999998" w:right="6158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develop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1368" w:right="6062.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passion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life-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1358.3999999999996" w:right="629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long learning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56.8" w:right="-57.5999999999999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3614.4" w:right="4.800000000000182" w:hanging="3590.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Students independently push beyond basic expectations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to build on prior learning; they easily make connections and expand the scope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learning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Possible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evidence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projects include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unusual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degree of depth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detail as judged 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local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experts and educators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Creativity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and innovation drive the day in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life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student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Possible evidence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students 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seize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new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3590.4" w:right="-76.79999999999836" w:hanging="3580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opportunities 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learn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exhibit tendencies to defend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choices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students will carve their own path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completion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rigorous projects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3556.8" w:right="67.2000000000002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will demonstrate passion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life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long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learning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in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well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executed independent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project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own choosing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design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Possible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evidence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Student's five and ten year plans will include exploration of passions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continuation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current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skills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interests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1.5999999999999" w:line="276" w:lineRule="auto"/>
        <w:ind w:left="556.8000000000001" w:right="8241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(j)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3.6000000000004" w:line="276" w:lineRule="auto"/>
        <w:ind w:left="484.7999999999999" w:right="8251.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(k)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14.4" w:right="51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Staffing overview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including qualifications sought for professionals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paraprofessionals.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526.3999999999999" w:right="24.00000000000091" w:hanging="1516.79999999999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The founding staff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include four teachers and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director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Staff qualifications will determined by the state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NH. The disciplines of English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Social Studies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Math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Science 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be represented, although the teachers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hired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serve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as generalists first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specialists second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1161.6000000000004" w:right="518.4000000000003" w:hanging="1152.000000000000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Personnel compensation plan, including provisions for leaves and 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benefits,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1488" w:right="244.80000000000018" w:hanging="1483.20000000000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The instructional staff at Ledyard Charter Academy 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compensated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accordance with the compensation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plans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and packages currently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place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within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district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7.6" w:line="276" w:lineRule="auto"/>
        <w:ind w:left="8769.6" w:right="-230.39999999999964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p.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999999999999" w:line="276" w:lineRule="auto"/>
        <w:ind w:left="436.80000000000007" w:right="512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Ledyard Charter Academy Application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681.5999999999999" w:right="8136.0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()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36"/>
          <w:szCs w:val="36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2.8" w:line="276" w:lineRule="auto"/>
        <w:ind w:left="528.0000000000001" w:right="8198.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(n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76" w:right="-81.5999999999985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8" w:line="276" w:lineRule="auto"/>
        <w:ind w:left="1324.8000000000002" w:right="9.6000000000003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Pupil transportation plan, including reasonable provision 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school's own resources for transportation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pupils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residing outside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district in which the charter school is physically located.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612.7999999999997" w:right="100.800000000001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Transportation to and from school will be offered to Ledyard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Academy students with the same conditions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and exceptions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as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current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transportation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policies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Lebanon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District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LCA will explore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additional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transportation options for students who may need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benefit from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school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provided transportation to internships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classes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which may extend beyond the district's school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day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schedule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1257.6" w:right="57.59999999999991" w:hanging="1243.1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Statement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assurances related to nondiscrimination according to relevant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federal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laws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1579.2000000000003" w:right="153.60000000000127" w:hanging="1574.400000000000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LCA will comply with all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local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state and federal laws as 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pertain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to the operation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Hampshire public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schools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Hampshire public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charter schools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200" w:right="26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Method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coordinating 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pupil's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local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education agency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LEA)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responsible for matters pertaining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special education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programs or services including method of compliance with all federal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state laws pertaining to educationally disabled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pupils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1507.2000000000003" w:right="-105.59999999999945" w:hanging="1497.6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LCA 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appoint a liaison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maintain contact with the school and the LEA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our students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The liaison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serve as case manager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students with existing Individual Education Plans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ensure that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services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strategies written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IEP's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administered correctly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This may 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contracted service with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school district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8.4000000000001" w:line="276" w:lineRule="auto"/>
        <w:ind w:left="465.6" w:right="8294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(0)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7.2000000000003" w:right="552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Admission procedures.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1454.4" w:right="360.00000000000114" w:hanging="1449.6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Ledyard Charter Academy is a publicly funded charter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school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open to 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eligible students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space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available basis and will not discriminate in the admission of students on the basis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race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gender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intellectual ability or performance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handicap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or English Proficiency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35.1999999999998" w:right="44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In the school's first year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will make available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50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open slots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6.4" w:line="276" w:lineRule="auto"/>
        <w:ind w:left="8731.2" w:right="-177.59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999999999999" w:line="276" w:lineRule="auto"/>
        <w:ind w:left="431.9999999999999" w:right="512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Ledyard Charter Academy Application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71.2" w:right="-67.2000000000002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49.6" w:line="276" w:lineRule="auto"/>
        <w:ind w:left="518.4000000000001" w:right="8198.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(p)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9.6" w:right="-115.19999999999982" w:hanging="1550.3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students will be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assigned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those slots as a result of 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annual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lottery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if needed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the number of applicants is more than the number of available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slots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students will be assigned slots on a first come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first serve basis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Enrolled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students will be guaranteed admission the next year, providing parents and students indicate a desire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remain at the school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Applicants with siblings already in the school will be placed directly into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school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avoiding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lottery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assuming that the number of siblings does not exceed the number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openings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To be eligible for entrance into the lottery or the school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parents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students must provide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: 1)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Proof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residency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in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proof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completion of the prior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grade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Application forms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must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be submitted to the school prior to the announced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lottery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admission to the lottery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Applications received after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lottery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will be considered on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come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serve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space available basis. The school will maintain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waiting list if demand exceeds available spots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Applicants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placed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waiting list based on date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submitted application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will open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20 slots per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opening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year.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1.1999999999999" w:line="276" w:lineRule="auto"/>
        <w:ind w:left="1209.6" w:right="86.400000000001" w:hanging="1199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Philosophy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of pupil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governance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discipline, and age-appropriate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due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process procedures to be used for disciplinary matters including suspension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expulsion.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444.8000000000002" w:right="4017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Expectations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Student Behavior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1636.8000000000002" w:right="4324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Respect ourselves and others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1608" w:right="1300.8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2. Respect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the property of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and the property of others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603.1999999999998" w:right="2232.0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3. Accept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responsibility for our actions as individuals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583.9999999999998" w:right="30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Respect the learning climate of the school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1593.6000000000001" w:right="1838.400000000000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Abide by all local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state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or federal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policies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/or laws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79999999999995" w:line="276" w:lineRule="auto"/>
        <w:ind w:left="1147.2000000000003" w:right="322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Philosophy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Pupil Governance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Discipline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1473.6000000000001" w:right="192.000000000000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Reason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&amp; persuasion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fewer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stipulations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rules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; have students help create community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respect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8.4" w:line="276" w:lineRule="auto"/>
        <w:ind w:left="8731.2" w:right="-172.7999999999997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. 21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412.8" w:right="5150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Academy Application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" w:line="276" w:lineRule="auto"/>
        <w:ind w:left="1665.6" w:right="138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Any student 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parent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may submit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complaint to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Director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52" w:right="-57.5999999999999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6.3999999999999" w:line="276" w:lineRule="auto"/>
        <w:ind w:left="1641.6000000000004" w:right="-172.79999999999973" w:hanging="1632.0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Director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will meet with all parties involved and will render a decision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inform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all parties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1617.6" w:right="-201.59999999999854" w:hanging="1598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This decision will stand unless appealed to the Board of Trustees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Decision of the Trustees may be appealed to the Department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 Education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0" w:line="276" w:lineRule="auto"/>
        <w:ind w:left="566.3999999999999" w:right="-115.199999999999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(q)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Method of administering fiscal accounts and reporting, including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provision requiring fiscal audits and reports to be performed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an independent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certified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accountant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" w:line="276" w:lineRule="auto"/>
        <w:ind w:left="1526.3999999999999" w:right="-14.39999999999827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accordance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with all public nonprofit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accounting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guidelines and practices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Trustees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monitor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protect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control its financial and physical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assets.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The Lebanon School District 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serve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as the school's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fiscal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agent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Superintendent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Schools for the Lebanon School District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conjunction with the LCA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Treasurer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/Secretary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see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the financial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record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keeping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management of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school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LCA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follow the same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exacting financial standards currently employed by the Lebanon School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District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and will comply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all reporting requirements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specified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in RSA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194-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101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including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annual reports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annual independent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audits,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program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audits, and monthly financial reports to the Board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Trustees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LCA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establish its own independent financial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accounts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completely separate from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Lebanon School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District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507.2000000000003" w:right="57.5999999999999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Members of the current business department of the school district will handle all day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day business matters for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include competitive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bids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purchasing,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accounts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payable,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accounts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receivable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payroll and benefits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9.6000000000001" w:line="276" w:lineRule="auto"/>
        <w:ind w:left="8764.8" w:right="-215.999999999999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p.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22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0000000000007" w:line="276" w:lineRule="auto"/>
        <w:ind w:left="408.0000000000001" w:right="515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Ledyard Charter Academy Application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3.1999999999999" w:line="276" w:lineRule="auto"/>
        <w:ind w:left="619.1999999999998" w:right="8140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(r)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05.6" w:right="279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Annual budget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including all sources of funding.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37.6" w:right="-33.5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0.8" w:line="276" w:lineRule="auto"/>
        <w:ind w:left="1689.6" w:right="688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Year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37.6" w:right="463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Revenue Sources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01.599999999999" w:right="302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Enrollment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94.400000000001" w:right="125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Pupil Rate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80.800000000001" w:right="100.8000000000015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Totals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1560" w:right="6787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2007-08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15.2" w:right="4248.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Pupil Aid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(state)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85.599999999999" w:right="3432.0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50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76" w:right="-143.9999999999986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3,600.00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$180,000.00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3100.7999999999997" w:right="4252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Charter Grant (state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40.8" w:right="-134.3999999999982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$250,000.00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3619.2000000000003" w:right="4262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Grants (other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41.6" w:right="-124.8000000000001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$50,000.00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3652.7999999999997" w:right="4281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Gifts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Kind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3489.6" w:right="428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Revenue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32" w:right="-1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50,000.00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8131.2" w:right="-115.1999999999998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$530,000.00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3427.2000000000003" w:right="428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Expenses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21.599999999999" w:right="-110.3999999999996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$530,000.00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7262.4" w:right="107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Balance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68.8" w:right="-100.7999999999992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0.00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9.5999999999999" w:line="276" w:lineRule="auto"/>
        <w:ind w:left="1507.2000000000003" w:right="683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2008-09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62.4" w:right="4305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Pupil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Aid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state)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32.799999999999" w:right="3489.600000000000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70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23.200000000001" w:right="-91.1999999999989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$3,600.00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252,000.00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3043.2" w:right="4310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Charter Grant (state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97.6" w:right="-86.399999999998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200,000.00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3316.8" w:right="4329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Previous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Surplus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3556.8" w:right="4315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Grants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(other)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3595.2" w:right="432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Gifts-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in-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Kind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84" w:right="-71.9999999999981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70,000.00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8179.2" w:right="-71.9999999999981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$75,000.00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8179.2" w:right="-62.4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50,000.00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3422.4" w:right="434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Revenue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68.8" w:right="-62.400000000000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$647,000.00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0" w:line="276" w:lineRule="auto"/>
        <w:ind w:left="1463.9999999999998" w:right="6883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  <w:rtl w:val="0"/>
        </w:rPr>
        <w:t xml:space="preserve">2009-10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09.6" w:right="4348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Per Pupil Aid (state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2990.4" w:right="4353.6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Charter Grant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(state)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80" w:right="3532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  <w:rtl w:val="0"/>
        </w:rPr>
        <w:t xml:space="preserve">90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0" w:right="-43.1999999999993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3,600.00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$324,000.00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8044.8" w:right="-43.199999999999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150,000.00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3518.3999999999996" w:right="4358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Grants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(other)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40.8" w:right="-38.3999999999991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$75,000.00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3556.8" w:right="4377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Gifts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-in-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Kind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36" w:right="-28.79999999999881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$30,000.00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8131.2" w:right="-23.9999999999986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70,000.00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64" w:right="4382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Previous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Surplus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3374.4" w:right="438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  <w:rtl w:val="0"/>
        </w:rPr>
        <w:t xml:space="preserve">Revenue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30.4" w:right="-14.39999999999827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649,000.00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5.2000000000003" w:line="276" w:lineRule="auto"/>
        <w:ind w:left="8774.400000000001" w:right="-220.7999999999992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p. 23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.99999999999994" w:line="276" w:lineRule="auto"/>
        <w:ind w:left="379.1999999999999" w:right="517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Ledyard Charter Academy Application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3.6" w:line="276" w:lineRule="auto"/>
        <w:ind w:left="2764.8" w:right="442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Category/Description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61.599999999999" w:right="245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Cost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Estimate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67.200000000001" w:right="109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  <w:rtl w:val="0"/>
        </w:rPr>
        <w:t xml:space="preserve">SAU 88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06.3999999999999" w:right="720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  <w:rtl w:val="0"/>
        </w:rPr>
        <w:t xml:space="preserve">Line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1406.3999999999999" w:right="720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  <w:rtl w:val="0"/>
        </w:rPr>
        <w:t xml:space="preserve">Item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208" w:right="636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  <w:rtl w:val="0"/>
        </w:rPr>
        <w:t xml:space="preserve">Staff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2520" w:right="5750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Full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time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2515.2" w:right="568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  <w:rtl w:val="0"/>
        </w:rPr>
        <w:t xml:space="preserve">Part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  <w:rtl w:val="0"/>
        </w:rPr>
        <w:t xml:space="preserve">Time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77.6" w:right="2433.600000000001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$255,400.00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95.2" w:right="1008.0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1-Teacher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5668.8" w:right="2443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20,000.00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" w:line="276" w:lineRule="auto"/>
        <w:ind w:left="2198.3999999999996" w:right="616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Facility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54.400000000001" w:right="2443.2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$35,000.00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4372.799999999999" w:right="389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4"/>
          <w:szCs w:val="14"/>
          <w:u w:val="none"/>
          <w:shd w:fill="auto" w:val="clear"/>
          <w:vertAlign w:val="baseline"/>
          <w:rtl w:val="0"/>
        </w:rPr>
        <w:t xml:space="preserve">Furniture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0" w:right="2452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$5,000.00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4473.6" w:right="3897.600000000001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Signage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04" w:right="2462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$250.00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4.4" w:line="276" w:lineRule="auto"/>
        <w:ind w:left="2188.8" w:right="55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Transportation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4190.4" w:right="3912.0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  <w:rtl w:val="0"/>
        </w:rPr>
        <w:t xml:space="preserve">Bus Routes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3336" w:right="3907.200000000000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Lease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donation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40" w:right="2467.200000000000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15,000.00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4320" w:right="3921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  <w:rtl w:val="0"/>
        </w:rPr>
        <w:t xml:space="preserve">Insurance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4430.4" w:right="3912.0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Mileage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36" w:right="2481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$4,000.00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5.2" w:line="276" w:lineRule="auto"/>
        <w:ind w:left="2155.2" w:right="586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Technology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3619.2000000000003" w:right="393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Computer labs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67.200000000001" w:right="249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$0.00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69.6" w:right="796.800000000000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Lebanon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College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3825.5999999999995" w:right="3945.6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Internet Access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60.8" w:right="2500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300.00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2832" w:right="39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Staff Computers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(5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laptops)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07.200000000001" w:right="249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$7,500.00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5707.200000000001" w:right="2505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2,000.00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48.8" w:right="3945.6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  <w:rtl w:val="0"/>
        </w:rPr>
        <w:t xml:space="preserve">Software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3710.3999999999996" w:right="3950.4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Microsoft Office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62.4" w:right="250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0.00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3969.6000000000004" w:right="3945.6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SchoolCenter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48" w:right="2510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0.00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3979.2" w:right="3950.4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PowerSchool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48" w:right="2524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$0.00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3940.8" w:right="3960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  <w:rtl w:val="0"/>
        </w:rPr>
        <w:t xml:space="preserve">Rosetta Stone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92.799999999999" w:right="2524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$5,000.00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4132.799999999999" w:right="3960.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Copier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Fax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92.799999999999" w:right="2524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$1,700.00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3072" w:right="3955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NH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Virtual High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School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83.200000000001" w:right="252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2,000.00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4228.8" w:right="3979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  <w:rtl w:val="0"/>
        </w:rPr>
        <w:t xml:space="preserve">FirstClass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82.4" w:right="2529.6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20,000.00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3892.7999999999997" w:right="398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Phone System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22.4" w:right="2539.2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$800.00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13.6" w:right="-19.19999999999845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96" w:line="276" w:lineRule="auto"/>
        <w:ind w:left="8817.6" w:right="-268.799999999998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. 24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" w:line="276" w:lineRule="auto"/>
        <w:ind w:left="384.00000000000006" w:right="516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Academy Application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" w:line="276" w:lineRule="auto"/>
        <w:ind w:left="1521.6000000000004" w:right="7094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Line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1516.8000000000002" w:right="710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Item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84" w:right="440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Category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Description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95.2" w:right="242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Cost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Estimate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81.599999999999" w:right="108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SAU 88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2222.4" w:right="464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Professional Associations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2524.8" w:right="4680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ASCD UBDExchange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2524.8" w:right="544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Dues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&amp; Fees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37.6" w:right="242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500.00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5784" w:right="243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1,000.00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8" w:line="276" w:lineRule="auto"/>
        <w:ind w:left="2198.3999999999996" w:right="605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Program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2515.2" w:right="565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Textbooks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9.6" w:right="2443.2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$6,550.00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515.2" w:right="4900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Contracted Services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55.2" w:right="244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$4,000.00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2496" w:right="588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Postage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04" w:right="2462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400.00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486.3999999999996" w:right="5856.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Printing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55.2" w:right="2462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1,200.00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2496" w:right="584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Supplies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40.8" w:right="2472.0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$5,900.00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2481.6000000000004" w:right="56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Equipment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36" w:right="2472.0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$9,000.00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2467.2000000000003" w:right="5649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Trips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31.2" w:right="2476.800000000000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$5,000.00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6" w:line="276" w:lineRule="auto"/>
        <w:ind w:left="2160" w:right="594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Marketing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21.599999999999" w:right="2486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2,500.00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999999999999" w:line="276" w:lineRule="auto"/>
        <w:ind w:left="2145.6" w:right="464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Professional Development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2452.7999999999997" w:right="439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Summer Curriculum Work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11.2" w:right="2505.600000000000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20,000.00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2448" w:right="497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Teacher Workshops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02.4" w:right="2515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2,500.00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2443.2" w:right="4982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Travel-Professional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92.799999999999" w:right="2515.2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$2,500.00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8" w:line="276" w:lineRule="auto"/>
        <w:ind w:left="2126.3999999999996" w:right="530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Contingency Fund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2116.8" w:right="547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Planned Surplus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87.200000000001" w:right="2529.600000000000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$25,000.00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5577.6" w:right="2534.4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$70,000.00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8.8000000000001" w:line="276" w:lineRule="auto"/>
        <w:ind w:left="4564.8" w:right="3969.600000000000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14"/>
          <w:szCs w:val="14"/>
          <w:u w:val="none"/>
          <w:shd w:fill="auto" w:val="clear"/>
          <w:vertAlign w:val="baseline"/>
          <w:rtl w:val="0"/>
        </w:rPr>
        <w:t xml:space="preserve">Total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72" w:right="254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530,000.00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37.6" w:right="-33.5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86.400000000001" w:line="276" w:lineRule="auto"/>
        <w:ind w:left="8779.199999999999" w:right="-235.19999999999982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345.6" w:right="521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Charter Academy Application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" w:line="276" w:lineRule="auto"/>
        <w:ind w:left="1608" w:right="1843.2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Ledyard Charter Academy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LCA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Development Plan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99.199999999999" w:right="-4.80000000000018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6.8000000000001" w:line="276" w:lineRule="auto"/>
        <w:ind w:left="1593.6000000000001" w:right="-14.39999999999827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founders realize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LCA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may need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seek outside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funds to support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its program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especially in the first five years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It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hope that after graduating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its first students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school 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have a proven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track record of academic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success and can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 convincing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case to the city taxpayers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fund each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fully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76" w:lineRule="auto"/>
        <w:ind w:left="1574.4" w:right="-91.19999999999891" w:hanging="15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LCA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will pursue both grants and gifts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kind.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target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local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charitable trusts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such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Byrne Foundation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which currently supports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high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school's efforts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around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curriculum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professional development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staff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and 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funds 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additional English teacher at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9th grade level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allows 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keep those section sizes small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Mascoma Savings Bank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1564.8000000000002" w:right="-115.19999999999982" w:hanging="1560.000000000000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generous donor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local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educational institutions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Upper Valley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Charitable Foundation,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NHCF, is another regional donor that has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supported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educational innovation in this area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4.4" w:line="276" w:lineRule="auto"/>
        <w:ind w:left="1574.4" w:right="931.20000000000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more national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scale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, the founders have contacts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the Gates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560" w:right="240.000000000001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Foundation's Small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Initiative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Jessie B. Cox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Charitable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Trust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1550.4" w:right="240.000000000001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Boston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the Geraldine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Dodge Foundation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NJ)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all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whom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target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educational reform initiatives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heartened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recent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emphasis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both the national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press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philanthropic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circles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direct monies towards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innovative programs targeting high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school restructuring.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" w:line="276" w:lineRule="auto"/>
        <w:ind w:left="1536.0000000000002" w:right="-100.7999999999992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We feel confident that many of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local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businesses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will support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us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with either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modest monetary gifts 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gifts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kind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Capital needs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for computer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technology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a van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transport students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internships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science lab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equipment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other specialized equipment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such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GPS units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be targeted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donation by these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businesses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We will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recruit instructors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with special talents to augment the core academic program staffed by LCA faculty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such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fine arts instruction, native speakers of the world languages being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offered,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computer instruction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2" w:line="276" w:lineRule="auto"/>
        <w:ind w:left="8832" w:right="-273.599999999999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26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.99999999999994" w:line="276" w:lineRule="auto"/>
        <w:ind w:left="360" w:right="518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Academy Application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92.799999999999" w:line="276" w:lineRule="auto"/>
        <w:ind w:left="547.2" w:right="823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(s)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2" w:line="276" w:lineRule="auto"/>
        <w:ind w:left="518.4000000000001" w:right="8260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t)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5.6" w:line="276" w:lineRule="auto"/>
        <w:ind w:left="480" w:right="8256.0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u)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18.4" w:right="-19.19999999999845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SAU 88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1.5999999999999" w:line="276" w:lineRule="auto"/>
        <w:ind w:left="1612.7999999999997" w:right="-15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founders will begin presenting plans for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LCA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 the local Chamber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Commerce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Rotaries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laying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ground work 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fund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raising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internships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6" w:line="276" w:lineRule="auto"/>
        <w:ind w:left="1603.1999999999998" w:right="415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year fund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raising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goals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are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2" w:line="276" w:lineRule="auto"/>
        <w:ind w:left="1593.6000000000001" w:right="2707.2000000000003" w:hanging="1588.800000000000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$50,000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 grants;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$50,000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gifts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kind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$75,000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 grants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; $50,000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gifts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kind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583.9999999999998" w:right="2712.0000000000005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Year 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$75,000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grants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; $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30,000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gifts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kind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Year 4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50,000 in grants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; $30,000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gifts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kind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$50,000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 grants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25,000 gifts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kind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8.8" w:line="276" w:lineRule="auto"/>
        <w:ind w:left="1238.3999999999996" w:right="158.40000000000146" w:hanging="1233.59999999999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School calendar arrangement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number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duration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days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pupils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served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pursuant 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RSA 194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:8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, III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1560" w:right="-95.999999999999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days of operation will align with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year calendar adopted each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by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Lebanon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District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Accordingly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number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days of instruction 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least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180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the length of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day 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average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7.5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hours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LCA does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plan on examining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extended day and year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calendar to best meet the needs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its students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4.8" w:line="276" w:lineRule="auto"/>
        <w:ind w:left="1204.8000000000002" w:right="-19.1999999999984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Provision for providing continuing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evidence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adequate insurance coverage.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Pursuant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RSA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194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B1,III,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Ledyard Charter Academy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be subject to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protections afforded any public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under RSA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507(b)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which provides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Limited General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Liability for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school and its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agents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founding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board 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produce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evidence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adequate coverage 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required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7.6" w:line="276" w:lineRule="auto"/>
        <w:ind w:left="1195.1999999999998" w:right="131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Identity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consultants 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used for various services, if known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1526.3999999999999" w:right="-62.400000000000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LCA may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seek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consulting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services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from Susan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Jamback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M.Ed. She began 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career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as 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art teacher in Lebanon, NH. She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served as principal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four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8000000000001" w:line="276" w:lineRule="auto"/>
        <w:ind w:left="8808" w:right="-263.9999999999986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. 27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427.2" w:right="513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Ledyard Charter Academy Application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71.2" w:right="-71.9999999999981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" w:line="276" w:lineRule="auto"/>
        <w:ind w:left="1622.4" w:right="-163.19999999999936" w:hanging="160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public elementary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middle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schools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founding director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Murdoch Middle Public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Chelmsford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four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years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served 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director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Lowell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Community Charter Public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Lowell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also worked at the corporate and national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levels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mentoring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charter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district principals, conducting comprehensive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district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school evaluations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regional manager of charter schools operated by Beacon Education Management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Her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leadership work 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noted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single"/>
          <w:shd w:fill="auto" w:val="clear"/>
          <w:vertAlign w:val="baseline"/>
          <w:rtl w:val="0"/>
        </w:rPr>
        <w:t xml:space="preserve">Schools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22"/>
          <w:szCs w:val="22"/>
          <w:u w:val="single"/>
          <w:shd w:fill="auto" w:val="clear"/>
          <w:vertAlign w:val="baseline"/>
          <w:rtl w:val="0"/>
        </w:rPr>
        <w:t xml:space="preserve">Learn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9d900"/>
          <w:sz w:val="22"/>
          <w:szCs w:val="22"/>
          <w:u w:val="singl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Peter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Senge and she served on Governor Paul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Cellucci's Transition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Team Education Task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Force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" w:line="276" w:lineRule="auto"/>
        <w:ind w:left="556.8000000000001" w:right="8188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(v)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1.6000000000004" w:line="276" w:lineRule="auto"/>
        <w:ind w:left="475.2000000000001" w:right="8212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(w)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57.6" w:right="758.4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Philosophy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parent involvement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related plans and procedures.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560" w:right="-86.399999999998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It 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expected that parents 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play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 important role in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school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/home partnership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Parents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assume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 active role in designing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refining their child's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Personal Learning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Plans, as well as providing feedback on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student's efforts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towards completing the goals and objectives of the PLP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Parents will be members of exhibition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juries.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Parents will attend student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parent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teacher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mentor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conferences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as scheduled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" w:line="276" w:lineRule="auto"/>
        <w:ind w:left="1190.4" w:right="182.4000000000001" w:hanging="1180.8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plan to develop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disseminate information to assist parents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pupils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with decision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making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about 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choice of school.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1449.6" w:right="-38.39999999999918" w:hanging="1435.1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Once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granted, LCA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conduct public information sessions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students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families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community members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initial information/outreach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efforts will educate the public about public school choice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charter schools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program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design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philosophy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Marketing materials will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distributed to students, families,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social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agencies throughout the region of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Lebanon School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District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via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local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media outlets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possibly via direct 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We will work in conjunction with the Lebanon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School District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identify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under-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performing or disengaged students who may find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success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 our small school environment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acknowledge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parents (and students)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must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make the ultimate decision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enroll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our school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assist parents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children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 the decision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making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process.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8.8" w:line="276" w:lineRule="auto"/>
        <w:ind w:left="8731.2" w:right="-182.4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. 28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0000000000001" w:line="276" w:lineRule="auto"/>
        <w:ind w:left="455.99999999999994" w:right="509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Academy Application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662.4000000000001" w:right="8073.6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(x)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13.6" w:line="276" w:lineRule="auto"/>
        <w:ind w:left="561.5999999999999" w:right="8193.6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(y)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24" w:right="-124.8000000000001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" w:line="276" w:lineRule="auto"/>
        <w:ind w:left="1368" w:right="450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global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hold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harmless clause: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1632" w:right="-259.19999999999845" w:hanging="1617.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Ledyard Charter Academy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successors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assigns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covenants and agrees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at 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times to indemnify and hold harmless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school district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),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any 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district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which sends its students to the charter school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and their school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boards,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officers,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directors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agents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employees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funding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districts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sources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successors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assigns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indemnified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parties")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from any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all claims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demands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actions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causes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of action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whether in law 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equity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and all damages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costs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losses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expenses, including but not limited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reasonable attorneys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fees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legal costs, for any action or inaction of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school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board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officers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employees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agents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representatives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622.4" w:right="336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contractors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, guests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invitees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or pupils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6" w:line="276" w:lineRule="auto"/>
        <w:ind w:left="1248" w:right="-23.9999999999986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Severability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provisions and statement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assurance that 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provision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charter school contract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found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competent authority to be contrary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applicable law, rule, or regulation shall not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enforceable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1545.6" w:right="48.00000000000182" w:hanging="1531.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Should any provisions of the charter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contact be declared to be invalid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contrary to applicable law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rule or regulation 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competent authority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including 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court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with jurisdiction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such provision shall 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enforceable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shall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be severed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severance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of such a provision or provisions shall not affect the validity of the remaining provisions of the charter school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1540.7999999999997" w:right="665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contract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8.8000000000001" w:line="276" w:lineRule="auto"/>
        <w:ind w:left="489.6000000000001" w:right="8270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(z)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71.2" w:right="412.80000000000086" w:hanging="1161.600000000000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Provision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dissolution of the charter school including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disposition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assets or amendment of its program plan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1449.6" w:right="-14.399999999998272" w:hanging="1444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Board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Trustees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Ledyard Charter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Academy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will,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 the event 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is withdrawn or non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renewed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ensure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that 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property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that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purchased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leased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or otherwise contracted shall be transferred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district 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returned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contractual agreement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Board will research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best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property and retire all debt obligations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assign existing equipment to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Lebanon School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District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facility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transition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students to other appropriate educational programs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6" w:line="276" w:lineRule="auto"/>
        <w:ind w:left="8731.2" w:right="-187.2000000000002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. 29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1" w:line="276" w:lineRule="auto"/>
        <w:ind w:left="384.00000000000006" w:right="516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Charter Academy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Application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547.2" w:right="806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(aa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9.6000000000001" w:line="276" w:lineRule="auto"/>
        <w:ind w:left="508.79999999999995" w:right="8083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(bb)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5.2000000000003" w:line="276" w:lineRule="auto"/>
        <w:ind w:left="513.6000000000001" w:right="8126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(cc)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37.6" w:right="-33.5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" w:line="276" w:lineRule="auto"/>
        <w:ind w:left="1296.0000000000002" w:right="19.20000000000072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In the case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the conversion of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 charter conversion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school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provision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alternative arrangements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for pupils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who choose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attend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teachers who choose not to teach at the charter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school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1641.6000000000004" w:right="219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Charter Academy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not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conversion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school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281.6000000000004" w:right="52.7999999999997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plan for the education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the school's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pupils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charter school may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cease operation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1608" w:right="-148.79999999999882" w:hanging="1603.20000000000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LCA will inform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students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families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school's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possible closing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work with parents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get permission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to transfer student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files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and academic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records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to receiving schools in a timely manner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6.4" w:line="276" w:lineRule="auto"/>
        <w:ind w:left="1248" w:right="-28.799999999998818" w:hanging="1238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addition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to 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application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each charter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applicant,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consultation with the local school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board,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prepare a proposed contract.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contract shall include,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shall not be limited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,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elements: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223.9999999999998" w:right="4.800000000000182" w:hanging="1214.3999999999999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(1)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Purpose.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Written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policies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(3)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Authority of trustees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(4)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Reporting,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fiscal accounting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and fiscal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audits to be performed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certified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accountant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(5)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Contract agreements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(6)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Indemnification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(7)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Secular orientation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(8)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discrimination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(9) Health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and safety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(10)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Enrollment.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(11)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Attendance.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(12)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Availability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of services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(13)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Assessment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pupils. (14)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Tuition and funding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(15)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Property ownership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16)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Records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1228.8" w:right="106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(17)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Severability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accordance with subparagraph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(y)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above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(18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1223.9999999999998" w:right="3758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Assignment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contract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. (19)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Insurance.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204.8000000000002" w:right="-14.399999999998272" w:hanging="1195.200000000000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(20)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Revocation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(21)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Amendment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(22)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Renewal.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(23)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Entire agreement.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24)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Location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which shall be identified prior to submission to the legislative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body.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1536.0000000000002" w:right="-52.79999999999973" w:hanging="1526.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Lebanon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School District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agreed 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principle to provide services to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Charter Academy including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not limited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Business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Office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oversight,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e.g. payroll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benefits,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purchase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orders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audits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etc.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student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1521.6000000000004" w:right="1296.0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transportation,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extracurricular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and athletic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activities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technology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1521.6000000000004" w:right="336.0000000000002" w:hanging="1516.800000000000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infrastructure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SPED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services.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Upon the granting of the charter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LCA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enter into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contract for specific services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6" w:line="276" w:lineRule="auto"/>
        <w:ind w:left="8817.6" w:right="-263.9999999999986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30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345.6" w:right="520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Charter Academy Application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08.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7.6" w:line="276" w:lineRule="auto"/>
        <w:ind w:left="499.1999999999999" w:right="105.600000000001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dd)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outline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proposed accountability plan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clarifies expectations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262.4" w:right="1723.2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for evaluating the school's program and which contains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1262.4" w:right="432.0000000000004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acknowledgement that a full accountability plan shall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developed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1257.6" w:right="28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ready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implement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prior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date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opening.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999999999999" w:line="276" w:lineRule="auto"/>
        <w:ind w:left="1252.7999999999997" w:right="3206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Charter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Academy Accountability Plan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521.6000000000004" w:right="532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I.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Academic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Success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1963.1999999999998" w:right="216.000000000001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All students enrolled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Ledyard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Charter Academy for two or more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2323.2" w:right="139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years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will earn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 3.0 or higher in 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academic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subjects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63.1999999999998" w:right="499.2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All students 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score 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proficient range or higher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juried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32.7999999999997" w:right="5616.0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exhibitions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1968" w:right="2323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score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proficient on NECAP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968" w:right="43.200000000001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All students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demonstrate mastery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Vision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of the Graduate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59999999999997" w:line="276" w:lineRule="auto"/>
        <w:ind w:left="1502.4" w:right="469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Organizational Viability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1.2" w:line="276" w:lineRule="auto"/>
        <w:ind w:left="1497.6" w:right="7051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III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48.8" w:right="1953.6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The school will 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95%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daily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attendance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rate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1958.3999999999996" w:right="78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Ledyard Charter Academy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strive 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 zero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drop put rate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58.3999999999996" w:right="494.4000000000005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will be fully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enrolled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will maintain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waiting list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1958.3999999999996" w:right="96.000000000001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Parent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satisfaction rates will be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3.0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or higher as evidenced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annual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13.6000000000004" w:right="411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Parent Satisfaction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Survey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59999999999997" w:line="276" w:lineRule="auto"/>
        <w:ind w:left="2664" w:right="415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Fulfillment of Mission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939.2000000000003" w:right="945.6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Students enrolled at LCA will demonstrate engagement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2304" w:right="61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productivity as determined by annual pre and post 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administered surveys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admission to college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post-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secondary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programs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study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1478.3999999999996" w:right="525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IV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Financial Viability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1920" w:right="162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LCA will demonstrate financial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feasibility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year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3388.8" w:right="5409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04" w:right="1660.8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Expenses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will not exceed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revenue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3384" w:right="5414.4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99.2" w:right="3129.6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Maintain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surplus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3384" w:right="5424.0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99.2" w:right="2764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Acquire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credit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3384" w:right="5428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12"/>
          <w:szCs w:val="1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89.6000000000004" w:right="146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Meet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projected fundraising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goals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4.4" w:line="276" w:lineRule="auto"/>
        <w:ind w:left="8841.6" w:right="-263.9999999999986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31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" w:line="276" w:lineRule="auto"/>
        <w:ind w:left="9096" w:right="-215.999999999999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303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030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5.2" w:line="276" w:lineRule="auto"/>
        <w:ind w:left="1372.7999999999997" w:right="-196.79999999999836" w:hanging="1367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(2) If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competency assessment is in place as provided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(i)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below, by demonstrating mastery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competencies for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course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as approved by certified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personnel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335.99999999999994" w:right="703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BACKGROUND: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288.0000000000001" w:right="-158.3999999999991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intent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of these demonstration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assessments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outlined in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School Approval Standards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is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measure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the depth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knowledge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foster student interest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and to cultivate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active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knowledge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assessments must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be 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ascertain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deep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content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knowledge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habits of thinking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within the context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depth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long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term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work undertaken by individual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students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Correspondingly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Department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will help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support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development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local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single"/>
          <w:shd w:fill="auto" w:val="clear"/>
          <w:vertAlign w:val="baseline"/>
          <w:rtl w:val="0"/>
        </w:rPr>
        <w:t xml:space="preserve">competency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based assessment system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22"/>
          <w:szCs w:val="22"/>
          <w:u w:val="singl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through a statewide network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network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focus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competency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assessment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requirement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include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be limited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259.1999999999999" w:right="-105.59999999999945" w:hanging="254.3999999999998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Establishing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 process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selecting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criteria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presenting a workable framework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with 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complete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pilot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of classroom level competencies that may 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assess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mastery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however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gains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mastery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for instance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through traditional classroom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methods,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extended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learning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opportunities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combination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both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classroom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level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competencies 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serve 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models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examples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requirements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New Hampshire high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schools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Classroom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level competencies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once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developed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piloted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by any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number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methods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including but not limited 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921.5999999999999" w:right="-62.40000000000009" w:hanging="902.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Exhibitions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assessments 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often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used 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a summative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assessment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student's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mastery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 school's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mission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goals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However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, preparing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cognitive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demands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assessed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during these exhibitions 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instructional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curricular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organizational implications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each grade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level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in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school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Consequently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schools involved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with exhibitions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must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organize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themselves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provide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appropriate instructional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opportunities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supports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needed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develop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skills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knowledge that a student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must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demonstrate during his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her exhibition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As noted above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while the Department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recognizes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that capstone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projects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senior,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projects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exhibition have great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value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for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purposes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of this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RFP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exhibitions refers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student demonstration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classroom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level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competencies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specific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course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Mathematics and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or English Language Arts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864" w:right="19.200000000000728" w:hanging="8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Portfolios: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designed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collect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evidence aligned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 course competencies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Portfolios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serve 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formative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summative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assessment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student's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progress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toward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individual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course competencies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include other data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and evidence about the student's academic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personal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and career goals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Schools 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portfolios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competency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based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method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of assessment must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clearly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identify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expectations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for student learning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guide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selection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of entries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portfolio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Correspondingly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the school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must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provide each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appropriate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opportunities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to learn and with the appropriate supports that s/he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need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develop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skills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knowledge demonstrated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 portfolio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811.2" w:right="62.40000000000009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♦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Common Tasks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intended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ensure 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multiple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varied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opportunities 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learn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and to 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assessed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using the individual classroom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level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course competencies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collaboratively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scored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these tasks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can also be an effective way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2" w:line="276" w:lineRule="auto"/>
        <w:ind w:left="105.60000000000002" w:right="112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Request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for Proposals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Class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Level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Competency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Assessment Year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| Demonstration Schools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54.4" w:right="468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rdo" w:cs="Cardo" w:eastAsia="Cardo" w:hAnsi="Cardo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ance® Model - an Overview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82.39999999999995" w:right="4617.6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Policy Governance®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Model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Overview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96.799999999999" w:right="1036.8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rmance: Finding a New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  <w:rtl w:val="0"/>
        </w:rPr>
        <w:t xml:space="preserve">Balance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2.00000000000003" w:right="295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42"/>
          <w:szCs w:val="42"/>
          <w:u w:val="none"/>
          <w:shd w:fill="auto" w:val="clear"/>
          <w:vertAlign w:val="baseline"/>
          <w:rtl w:val="0"/>
        </w:rPr>
        <w:t xml:space="preserve">POLICYGOVERNANCE.COM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24.7999999999999" w:right="4147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home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model publications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forums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events services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53.6" w:right="1161.600000000000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fo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5088" w:right="285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14"/>
          <w:szCs w:val="14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4"/>
          <w:szCs w:val="14"/>
          <w:u w:val="none"/>
          <w:shd w:fill="auto" w:val="clear"/>
          <w:vertAlign w:val="baseline"/>
          <w:rtl w:val="0"/>
        </w:rPr>
        <w:t xml:space="preserve">us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6.80000000000007" w:right="2198.4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8"/>
          <w:szCs w:val="38"/>
          <w:u w:val="none"/>
          <w:shd w:fill="auto" w:val="clear"/>
          <w:vertAlign w:val="baseline"/>
          <w:rtl w:val="0"/>
        </w:rPr>
        <w:t xml:space="preserve">The Policy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Governance®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  <w:rtl w:val="0"/>
        </w:rPr>
        <w:t xml:space="preserve">Model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3.19999999999993" w:right="940.8000000000004" w:hanging="115.1999999999999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Policy Governance®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an integrated board leadership paradigm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2"/>
          <w:szCs w:val="32"/>
          <w:u w:val="none"/>
          <w:shd w:fill="auto" w:val="clear"/>
          <w:vertAlign w:val="baseline"/>
          <w:rtl w:val="0"/>
        </w:rPr>
        <w:t xml:space="preserve">created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organizations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they govern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As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generic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system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applicable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900"/>
          <w:sz w:val="30"/>
          <w:szCs w:val="3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model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of governance designed to empower boards of directors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fulfill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enables the board to focus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the larger issues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to delegate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with clarity,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6"/>
          <w:szCs w:val="36"/>
          <w:u w:val="none"/>
          <w:shd w:fill="auto" w:val="clear"/>
          <w:vertAlign w:val="baseline"/>
          <w:rtl w:val="0"/>
        </w:rPr>
        <w:t xml:space="preserve">meddling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6"/>
          <w:szCs w:val="36"/>
          <w:u w:val="none"/>
          <w:shd w:fill="auto" w:val="clear"/>
          <w:vertAlign w:val="baseline"/>
          <w:rtl w:val="0"/>
        </w:rPr>
        <w:t xml:space="preserve">to rigorously evaluate the accomplishment of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organization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.799999999999898" w:right="1200.0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In contrast to the approaches typically used by boards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  <w:rtl w:val="0"/>
        </w:rPr>
        <w:t xml:space="preserve">, Policy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2"/>
          <w:szCs w:val="32"/>
          <w:u w:val="none"/>
          <w:shd w:fill="auto" w:val="clear"/>
          <w:vertAlign w:val="baseline"/>
          <w:rtl w:val="0"/>
        </w:rPr>
        <w:t xml:space="preserve">Governa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(ENDS) 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other organizational issues (MEANS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), placing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primary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boards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demand accomplishment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of purpose,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only limit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staff's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the board's pre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stated standards of prudence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  <w:rtl w:val="0"/>
        </w:rPr>
        <w:t xml:space="preserve">ethics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30.40000000000006" w:right="820.8000000000004" w:firstLine="235.2000000000000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The board's own Means are defined in accordance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  <w:rtl w:val="0"/>
        </w:rPr>
        <w:t xml:space="preserve">the roles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2"/>
          <w:szCs w:val="3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747400"/>
          <w:sz w:val="32"/>
          <w:szCs w:val="32"/>
          <w:u w:val="none"/>
          <w:shd w:fill="auto" w:val="clear"/>
          <w:vertAlign w:val="baseline"/>
          <w:rtl w:val="0"/>
        </w:rPr>
        <w:t xml:space="preserve">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officers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committees the board may need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help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accomplis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with one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voice"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. Dissent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expressed during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  <w:rtl w:val="0"/>
        </w:rPr>
        <w:t xml:space="preserve">discussion preceding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subsequently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be changed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but are never to 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undermined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.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boar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imposed rules regarding the delegation of authority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  <w:rtl w:val="0"/>
        </w:rPr>
        <w:t xml:space="preserve">to the staff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2"/>
          <w:szCs w:val="3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what board expectations they 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responsible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0"/>
          <w:szCs w:val="30"/>
          <w:u w:val="none"/>
          <w:shd w:fill="auto" w:val="clear"/>
          <w:vertAlign w:val="baseline"/>
          <w:rtl w:val="0"/>
        </w:rPr>
        <w:t xml:space="preserve">Doub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4"/>
          <w:szCs w:val="34"/>
          <w:u w:val="none"/>
          <w:shd w:fill="auto" w:val="clear"/>
          <w:vertAlign w:val="baseline"/>
          <w:rtl w:val="0"/>
        </w:rPr>
        <w:t xml:space="preserve">used for evaluation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4"/>
          <w:szCs w:val="34"/>
          <w:u w:val="none"/>
          <w:shd w:fill="auto" w:val="clear"/>
          <w:vertAlign w:val="baseline"/>
          <w:rtl w:val="0"/>
        </w:rPr>
        <w:t xml:space="preserve">Policy Governance boards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34"/>
          <w:szCs w:val="34"/>
          <w:u w:val="none"/>
          <w:shd w:fill="auto" w:val="clear"/>
          <w:vertAlign w:val="baseline"/>
          <w:rtl w:val="0"/>
        </w:rPr>
        <w:t xml:space="preserve">delegate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4"/>
          <w:szCs w:val="34"/>
          <w:u w:val="none"/>
          <w:shd w:fill="auto" w:val="clear"/>
          <w:vertAlign w:val="baseline"/>
          <w:rtl w:val="0"/>
        </w:rPr>
        <w:t xml:space="preserve">with care.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34"/>
          <w:szCs w:val="34"/>
          <w:u w:val="none"/>
          <w:shd w:fill="auto" w:val="clear"/>
          <w:vertAlign w:val="baseline"/>
          <w:rtl w:val="0"/>
        </w:rPr>
        <w:t xml:space="preserve">TR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4"/>
          <w:szCs w:val="3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4"/>
          <w:szCs w:val="34"/>
          <w:u w:val="none"/>
          <w:shd w:fill="auto" w:val="clear"/>
          <w:vertAlign w:val="baseline"/>
          <w:rtl w:val="0"/>
        </w:rPr>
        <w:t xml:space="preserve">well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4"/>
          <w:szCs w:val="34"/>
          <w:u w:val="none"/>
          <w:shd w:fill="auto" w:val="clear"/>
          <w:vertAlign w:val="baseline"/>
          <w:rtl w:val="0"/>
        </w:rPr>
        <w:t xml:space="preserve">as to the CEO) is eliminated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4"/>
          <w:szCs w:val="34"/>
          <w:u w:val="none"/>
          <w:shd w:fill="auto" w:val="clear"/>
          <w:vertAlign w:val="baseline"/>
          <w:rtl w:val="0"/>
        </w:rPr>
        <w:t xml:space="preserve">Furthermore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34"/>
          <w:szCs w:val="34"/>
          <w:u w:val="none"/>
          <w:shd w:fill="auto" w:val="clear"/>
          <w:vertAlign w:val="baseline"/>
          <w:rtl w:val="0"/>
        </w:rPr>
        <w:t xml:space="preserve">boards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4"/>
          <w:szCs w:val="34"/>
          <w:u w:val="none"/>
          <w:shd w:fill="auto" w:val="clear"/>
          <w:vertAlign w:val="baseline"/>
          <w:rtl w:val="0"/>
        </w:rPr>
        <w:t xml:space="preserve">decide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68.79999999999995" w:right="604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one position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exclusively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accountable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9.6" w:line="276" w:lineRule="auto"/>
        <w:ind w:left="7060.8" w:right="1166.4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14"/>
          <w:szCs w:val="14"/>
          <w:u w:val="none"/>
          <w:shd w:fill="auto" w:val="clear"/>
          <w:vertAlign w:val="baseline"/>
          <w:rtl w:val="0"/>
        </w:rPr>
        <w:t xml:space="preserve">cta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41.59999999999997" w:right="801.6000000000008" w:firstLine="475.1999999999999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Evaluation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with such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carefully stated expectations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is nothing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more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our expectations been met?" The board, having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clarified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expe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focused approach reduces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mountains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of paperwork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boards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ofte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which worry that they are only furnished the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management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expectations and demanding a relevant and credible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accounting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control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their major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needs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staff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30"/>
          <w:szCs w:val="3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longer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0"/>
          <w:szCs w:val="30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30"/>
          <w:szCs w:val="30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14.400000000001" w:right="116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37.6" w:right="1051.2000000000012" w:firstLine="556.8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Policy Governance is a radical and effective change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way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bo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accountability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Board leadership isn't just rhetoric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It's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reality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0" w:right="1305.6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For a comprehensive discussion of Policy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Governance®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5.99999999999994" w:right="240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Boards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That 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Difference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: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Design for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7.5999999999999" w:right="7579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6"/>
          <w:szCs w:val="16"/>
          <w:u w:val="none"/>
          <w:shd w:fill="auto" w:val="clear"/>
          <w:vertAlign w:val="baseline"/>
          <w:rtl w:val="0"/>
        </w:rPr>
        <w:t xml:space="preserve">John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16"/>
          <w:szCs w:val="16"/>
          <w:u w:val="none"/>
          <w:shd w:fill="auto" w:val="clear"/>
          <w:vertAlign w:val="baseline"/>
          <w:rtl w:val="0"/>
        </w:rPr>
        <w:t xml:space="preserve">Carver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.60000000000008" w:right="258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Reinventing Your Board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: 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Step by Step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0"/>
          <w:szCs w:val="20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5.2000000000001" w:right="811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14"/>
          <w:szCs w:val="14"/>
          <w:u w:val="none"/>
          <w:shd w:fill="auto" w:val="clear"/>
          <w:vertAlign w:val="baseline"/>
          <w:rtl w:val="0"/>
        </w:rPr>
        <w:t xml:space="preserve">Carver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.400000000000034" w:right="1358.4000000000003" w:firstLine="72.000000000000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John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Carver on Board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Leadership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Selected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Writing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and Systematic Governance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Model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John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Care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20" w:right="147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Corporate Boards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Create Value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8"/>
          <w:szCs w:val="28"/>
          <w:u w:val="none"/>
          <w:shd w:fill="auto" w:val="clear"/>
          <w:vertAlign w:val="baseline"/>
          <w:rtl w:val="0"/>
        </w:rPr>
        <w:t xml:space="preserve">Governing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8"/>
          <w:szCs w:val="2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.80000000000013" w:right="6518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16"/>
          <w:szCs w:val="16"/>
          <w:u w:val="none"/>
          <w:shd w:fill="auto" w:val="clear"/>
          <w:vertAlign w:val="baseline"/>
          <w:rtl w:val="0"/>
        </w:rPr>
        <w:t xml:space="preserve">Carver with Caroline Oliver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42.4" w:right="482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Learn more about these books on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publications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35.2" w:right="2606.4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16"/>
          <w:szCs w:val="16"/>
          <w:u w:val="none"/>
          <w:shd w:fill="auto" w:val="clear"/>
          <w:vertAlign w:val="baseline"/>
          <w:rtl w:val="0"/>
        </w:rPr>
        <w:t xml:space="preserve">page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38.4000000000001" w:right="2097.6000000000013" w:firstLine="64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number of individual articles by John and/or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Miria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can be found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John's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bibliography or in Miriam's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bibliog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77.6" w:right="4987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Access journal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length articles describing Policy Go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6" w:right="647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www.carvergovernance.com/model.htm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